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55550" w14:textId="7F6DCC23" w:rsidR="00511409" w:rsidRPr="00825AF3" w:rsidRDefault="00511409" w:rsidP="00511409">
      <w:pPr>
        <w:numPr>
          <w:ilvl w:val="0"/>
          <w:numId w:val="2"/>
        </w:numPr>
        <w:suppressAutoHyphens w:val="0"/>
        <w:autoSpaceDN/>
        <w:ind w:left="-709" w:hanging="284"/>
        <w:rPr>
          <w:rFonts w:ascii="HelveticaNeueLT Std Lt" w:eastAsia="Calibri" w:hAnsi="HelveticaNeueLT Std Lt" w:cs="Calibri Light"/>
          <w:lang w:eastAsia="en-US"/>
        </w:rPr>
      </w:pPr>
      <w:r w:rsidRPr="00825AF3">
        <w:rPr>
          <w:rFonts w:ascii="HelveticaNeueLT Std Lt" w:eastAsia="Calibri" w:hAnsi="HelveticaNeueLT Std Lt" w:cs="Calibri Light"/>
          <w:lang w:eastAsia="en-US"/>
        </w:rPr>
        <w:t>Fique à vontade para utilizar esse cronograma modelo e encaminhar como parte da avaliação, no campo indicado no formulário de inscrição.</w:t>
      </w:r>
    </w:p>
    <w:p w14:paraId="04F6A732" w14:textId="77777777" w:rsidR="00511409" w:rsidRPr="00825AF3" w:rsidRDefault="00511409" w:rsidP="00511409">
      <w:pPr>
        <w:numPr>
          <w:ilvl w:val="0"/>
          <w:numId w:val="2"/>
        </w:numPr>
        <w:suppressAutoHyphens w:val="0"/>
        <w:autoSpaceDN/>
        <w:ind w:left="-709" w:hanging="284"/>
        <w:rPr>
          <w:rFonts w:ascii="HelveticaNeueLT Std Lt" w:eastAsia="Calibri" w:hAnsi="HelveticaNeueLT Std Lt" w:cs="Calibri Light"/>
          <w:lang w:eastAsia="en-US"/>
        </w:rPr>
      </w:pPr>
      <w:r w:rsidRPr="00825AF3">
        <w:rPr>
          <w:rFonts w:ascii="HelveticaNeueLT Std Lt" w:eastAsia="Calibri" w:hAnsi="HelveticaNeueLT Std Lt" w:cs="Calibri Light"/>
          <w:lang w:eastAsia="en-US"/>
        </w:rPr>
        <w:t>Esse documento não será aceito por e-mail ou fisicamente, apenas anexado no formulário de inscrição.</w:t>
      </w:r>
    </w:p>
    <w:tbl>
      <w:tblPr>
        <w:tblpPr w:leftFromText="141" w:rightFromText="141" w:vertAnchor="text" w:horzAnchor="margin" w:tblpX="-1064" w:tblpY="106"/>
        <w:tblW w:w="5414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3120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2438"/>
      </w:tblGrid>
      <w:tr w:rsidR="00511409" w:rsidRPr="00A75042" w14:paraId="42D27537" w14:textId="77777777" w:rsidTr="00825AF3">
        <w:trPr>
          <w:trHeight w:val="255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0578E76F" w14:textId="77777777" w:rsidR="00511409" w:rsidRPr="004B3189" w:rsidRDefault="00511409" w:rsidP="00825AF3">
            <w:pPr>
              <w:jc w:val="center"/>
              <w:rPr>
                <w:rFonts w:ascii="Calibri Light" w:hAnsi="Calibri Light" w:cs="Calibri Light"/>
                <w:color w:val="FFFFFF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0A533EA1" w14:textId="1322D0C2" w:rsidR="00511409" w:rsidRPr="00511409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Descrição</w:t>
            </w:r>
            <w:proofErr w:type="spellEnd"/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745DE34E" w14:textId="2ABAE2C4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1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50E60F8F" w14:textId="5E9A3AFD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2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24EFD444" w14:textId="5DD5E82E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3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1FAEFD16" w14:textId="7239189B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4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172FFA4E" w14:textId="1371E1BB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5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26A2367D" w14:textId="12ED7A4F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6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36966DE5" w14:textId="0C7D941D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7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4402C800" w14:textId="68DB3526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8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39BF91B9" w14:textId="688AB30C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9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05464B5D" w14:textId="21898814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10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74C5EA80" w14:textId="7D5E48B6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11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67C227C9" w14:textId="5AFBE13B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Mês 12</w:t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1E7D2A74" w14:textId="095EDD8F" w:rsidR="00511409" w:rsidRPr="00511409" w:rsidRDefault="00511409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</w:pPr>
            <w:r w:rsidRPr="00511409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  <w:lang w:val="en-US"/>
              </w:rPr>
              <w:t>Utilizará recurso solicitado?</w:t>
            </w:r>
          </w:p>
        </w:tc>
      </w:tr>
      <w:tr w:rsidR="00BB6CAA" w:rsidRPr="00A75042" w14:paraId="5064F3F5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EE786FD" w14:textId="77777777" w:rsidR="00511409" w:rsidRPr="00825AF3" w:rsidRDefault="00511409" w:rsidP="00511409">
            <w:pPr>
              <w:ind w:left="-51"/>
              <w:rPr>
                <w:rFonts w:ascii="Arial" w:hAnsi="Arial" w:cs="Arial"/>
                <w:b/>
                <w:bCs/>
              </w:rPr>
            </w:pPr>
            <w:r w:rsidRPr="00825AF3">
              <w:rPr>
                <w:rFonts w:ascii="Arial" w:hAnsi="Arial" w:cs="Arial"/>
                <w:b/>
                <w:bCs/>
                <w:sz w:val="16"/>
                <w:szCs w:val="16"/>
              </w:rPr>
              <w:t>Objetivo Específico 1:</w:t>
            </w:r>
            <w:r w:rsidRPr="00825AF3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</w:tcPr>
          <w:p w14:paraId="333260BE" w14:textId="77777777" w:rsidR="00511409" w:rsidRPr="00825AF3" w:rsidRDefault="00511409" w:rsidP="00511409">
            <w:pPr>
              <w:ind w:left="-5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5AF3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25AF3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825AF3">
              <w:rPr>
                <w:rFonts w:ascii="Calibri" w:hAnsi="Calibri" w:cs="Arial"/>
                <w:b/>
                <w:bCs/>
              </w:rPr>
            </w:r>
            <w:r w:rsidRPr="00825AF3">
              <w:rPr>
                <w:rFonts w:ascii="Calibri" w:hAnsi="Calibri" w:cs="Arial"/>
                <w:b/>
                <w:bCs/>
              </w:rPr>
              <w:fldChar w:fldCharType="separate"/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03951635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09819A7E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C107FD5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004E0BA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62E0AF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F66DBC6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EB621C8" w14:textId="6DF8EB6A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C3AB772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39C565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FA873AF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C6AEFFE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D85C10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F4A4C7C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11409" w:rsidRPr="00A75042" w14:paraId="231E2744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BEFDFB6" w14:textId="77777777" w:rsidR="00511409" w:rsidRPr="00BC6D82" w:rsidRDefault="00511409" w:rsidP="00511409">
            <w:pPr>
              <w:rPr>
                <w:rFonts w:ascii="Calibri" w:hAnsi="Calibri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>Atividade 1.1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C661D90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9F04B85" w14:textId="3B79E51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8DEE35" w14:textId="4E568CA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9F82646" w14:textId="695DDE3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FE0F5B1" w14:textId="5121F89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43E4BDC" w14:textId="1F4B475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4F1187B" w14:textId="25FCF08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488EBFE" w14:textId="177488E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3D2181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F3C3C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AAD92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596CA2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5A956EB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786DEF" w14:textId="77777777" w:rsidR="00511409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0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0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2832AFBD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6D53371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>Atividade 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C236ACA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F4C47B7" w14:textId="73A46B0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C682C4C" w14:textId="05AA81F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37819FB" w14:textId="794806B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18978C5" w14:textId="5B377B1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1EAD517" w14:textId="7A7A1A1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8FD9DB0" w14:textId="3946C98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5C4A113" w14:textId="654AD52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36419A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23863D9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85B4950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1182E80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7BC8CF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7789681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0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08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31086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0BECAB2E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B8CB1CA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>Atividade 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8D5AD7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3DD3C4" w14:textId="6BAF1C3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FF1D39A" w14:textId="37DB06D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B4FAD23" w14:textId="68A2F07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B1EAA9" w14:textId="4DF047E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843229" w14:textId="1602F24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884FD6E" w14:textId="0A15A90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CE2B663" w14:textId="2A9DF86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07BA3F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4F31AC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3316AA0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9D45F7B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35FC5F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C3AEEEC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B6CAA" w:rsidRPr="00A75042" w14:paraId="2AA23523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16FB637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>Atividade 1.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5AE1FCB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ABD3FAD" w14:textId="7C02F29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940D213" w14:textId="18229F9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6C7F10D" w14:textId="035252E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F776ADF" w14:textId="084448D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34BBD1C" w14:textId="3EAADB1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BA2BBAD" w14:textId="3BA3C54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40670FD" w14:textId="1CE5C1B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6293CE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7123D1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1BE66A9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0752A00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9D91C3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91C3821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726148F2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BDD4FD1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>Atividade 1.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4BBF11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EFB392" w14:textId="14D5289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C8DE93" w14:textId="5082E7D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D0F9508" w14:textId="490626A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9D50F66" w14:textId="0C04FFC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BC9E70" w14:textId="36D5307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816F51F" w14:textId="2BB1F1E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EDED94" w14:textId="2D0C2E2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AC0310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A252FA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FA22BA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B70930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C5880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013529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765E192A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9387110" w14:textId="77777777" w:rsidR="00511409" w:rsidRPr="00825AF3" w:rsidRDefault="00511409" w:rsidP="0051140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5AF3">
              <w:rPr>
                <w:rFonts w:ascii="Arial" w:hAnsi="Arial" w:cs="Arial"/>
                <w:b/>
                <w:bCs/>
                <w:sz w:val="16"/>
                <w:szCs w:val="16"/>
              </w:rPr>
              <w:t>Objetivo Específico 2:</w:t>
            </w:r>
            <w:r w:rsidRPr="00825AF3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</w:tcPr>
          <w:p w14:paraId="2556441D" w14:textId="77777777" w:rsidR="00511409" w:rsidRPr="00BC6D82" w:rsidRDefault="00511409" w:rsidP="00511409">
            <w:pPr>
              <w:ind w:left="-51"/>
              <w:rPr>
                <w:rFonts w:ascii="Calibri" w:hAnsi="Calibri" w:cs="Arial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FB1C83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259B9B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736B15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83E4D3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925256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119966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97FC314" w14:textId="24BF316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56BDF7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06687BD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1630BD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FCA2E2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0A59F33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7D4B630" w14:textId="77777777" w:rsidR="00511409" w:rsidRPr="007F31E7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1409" w:rsidRPr="00A75042" w14:paraId="39D5C370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2F85646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B3189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C127233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91AC777" w14:textId="649A9B4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362E29F" w14:textId="1A44345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39C9EB2" w14:textId="4598818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A80B73B" w14:textId="06AE4AC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7021E7D" w14:textId="6776636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75862E6" w14:textId="43CFE3A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AB40643" w14:textId="4F589DB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7611C3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3846F0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AA5365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F2281AB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9D563B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A5E970E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4ABC5B63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B760E0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0C4C44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A723A9" w14:textId="195D157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0FD1F3" w14:textId="230E79D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6F64306" w14:textId="7D64D24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0761EAA" w14:textId="1FE37E8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831F4D" w14:textId="7578E1D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75481A6" w14:textId="397C0FA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8D68CD8" w14:textId="37920EB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9E6008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7AF0E8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CC9EC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1F3A3AF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DB72A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FCA30BB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780C6C72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70ABC8F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1F07A64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335EC6C" w14:textId="677155E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BB992B" w14:textId="01F96FC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5EFC75C" w14:textId="5941547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ABFEBDD" w14:textId="3A5173A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FC85627" w14:textId="61CDCCA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39DD9FB" w14:textId="2F3091A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19409E5" w14:textId="5FC2578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74C7F8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CC5B9F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87BCA44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00B5984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E75C304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C754C9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63CCE709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FA951EB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DB86BA0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A7DC97" w14:textId="7550D15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BC66006" w14:textId="387AF0D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5EB7D9" w14:textId="5F76F91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0BFC870" w14:textId="723DF68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794AE7" w14:textId="4E26EAA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03B4E11" w14:textId="460544F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705CF5C" w14:textId="5850E49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4F0EE8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9FBF01B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37430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1444A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9BA3D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E89C9C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5FAB9E9C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6C8205B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68E25F8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487B966" w14:textId="53337CF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5E06C7F" w14:textId="794DE34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DAF3A4D" w14:textId="3C14E29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65C60B0" w14:textId="0844FBD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0F5E2B5" w14:textId="597E4A2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406F806" w14:textId="5CEFE5A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534595" w14:textId="146588C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3A1183C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62B64A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9C03C1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ECF3D9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F7B8D6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1EC41F9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62E2F6C1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5F0A682" w14:textId="77777777" w:rsidR="00511409" w:rsidRPr="00825AF3" w:rsidRDefault="00511409" w:rsidP="0051140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5AF3">
              <w:rPr>
                <w:rFonts w:ascii="Arial" w:hAnsi="Arial" w:cs="Arial"/>
                <w:b/>
                <w:bCs/>
                <w:sz w:val="16"/>
                <w:szCs w:val="16"/>
              </w:rPr>
              <w:t>Objetivo Específico 3:</w:t>
            </w:r>
            <w:r w:rsidRPr="00825AF3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</w:tcPr>
          <w:p w14:paraId="0C309FEC" w14:textId="77777777" w:rsidR="00511409" w:rsidRPr="00825AF3" w:rsidRDefault="00511409" w:rsidP="00511409">
            <w:pPr>
              <w:ind w:left="-51"/>
              <w:rPr>
                <w:rFonts w:ascii="Calibri" w:hAnsi="Calibri" w:cs="Arial"/>
                <w:b/>
                <w:bCs/>
              </w:rPr>
            </w:pPr>
            <w:r w:rsidRPr="00825AF3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25AF3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825AF3">
              <w:rPr>
                <w:rFonts w:ascii="Calibri" w:hAnsi="Calibri" w:cs="Arial"/>
                <w:b/>
                <w:bCs/>
              </w:rPr>
            </w:r>
            <w:r w:rsidRPr="00825AF3">
              <w:rPr>
                <w:rFonts w:ascii="Calibri" w:hAnsi="Calibri" w:cs="Arial"/>
                <w:b/>
                <w:bCs/>
              </w:rPr>
              <w:fldChar w:fldCharType="separate"/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A09EF74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A3412F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AC7DE00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09C8B27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0933940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B081D3F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073DA48" w14:textId="1D92378E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789C2D1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B038A6B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1E1F115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3EA6DAD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37E3E6A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D2D6E08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11409" w:rsidRPr="00A75042" w14:paraId="11AB1732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8213FC0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B3189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E978954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D0DA0D5" w14:textId="7A4B156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DFFA20" w14:textId="2D82194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18B6316" w14:textId="73102CB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B650514" w14:textId="4E90D26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80B20B" w14:textId="24E4BCE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D3B51C5" w14:textId="763054B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67C60E3" w14:textId="7D91E15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9DCA9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C71F2C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7C642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1C446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47806E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AD47E0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7646E2AA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BA5A331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C727A53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46FDB9F" w14:textId="372FE0E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2493900" w14:textId="42D3DCB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E1CB7D2" w14:textId="54C6B69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EC4F930" w14:textId="66587AF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59870B1" w14:textId="6B72AFC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428105D" w14:textId="29CE087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ECB8ECD" w14:textId="5C0C78A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23247B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DF5C08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7E893DF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07DCA20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4BFE7B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12868BD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6A42B40D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87282F4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169365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E30AD1" w14:textId="60266B8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229CE9" w14:textId="3CF7244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EA7E31" w14:textId="7036BD2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7F81F0E" w14:textId="7F02B44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4CC1C4C" w14:textId="25CB6D4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6682FF" w14:textId="082CE48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92171D8" w14:textId="0A639DD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19318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8DDB8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2B17C4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13B989C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65A93C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BE423EB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291B4BE8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C025415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06058B0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EAF4BE2" w14:textId="3D48332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5FEF7FE" w14:textId="15DE979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17C8B6A" w14:textId="176B29F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1FD2790" w14:textId="0535D0F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7E3B926" w14:textId="7C9E13E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42A7C5" w14:textId="576D868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B370E1D" w14:textId="3FCB14F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A252E8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F76A929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6448C0C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EBD6F7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46A1089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4090540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4614B57A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73BCD17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C379B9B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9414BBA" w14:textId="1FCE3F7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902E382" w14:textId="46654C9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EDEA9E5" w14:textId="3738E61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F28B4D1" w14:textId="1CE0165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7ADB53C" w14:textId="5BC6B9F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E0E634A" w14:textId="71D9EE5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59889D" w14:textId="311FC9B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1DAB9E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F1A24E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906EA9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963966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C8EA41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7392386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27011BB9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382F572" w14:textId="77777777" w:rsidR="00511409" w:rsidRPr="00825AF3" w:rsidRDefault="00511409" w:rsidP="0051140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5AF3">
              <w:rPr>
                <w:rFonts w:ascii="Arial" w:hAnsi="Arial" w:cs="Arial"/>
                <w:b/>
                <w:bCs/>
                <w:sz w:val="16"/>
                <w:szCs w:val="16"/>
              </w:rPr>
              <w:t>Objetivo Específico 4</w:t>
            </w:r>
            <w:r w:rsidRPr="00825AF3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</w:tcPr>
          <w:p w14:paraId="720ECE02" w14:textId="77777777" w:rsidR="00511409" w:rsidRPr="00825AF3" w:rsidRDefault="00511409" w:rsidP="00511409">
            <w:pPr>
              <w:ind w:left="-51"/>
              <w:rPr>
                <w:rFonts w:ascii="Calibri" w:hAnsi="Calibri" w:cs="Arial"/>
                <w:b/>
                <w:bCs/>
              </w:rPr>
            </w:pPr>
            <w:r w:rsidRPr="00825AF3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25AF3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825AF3">
              <w:rPr>
                <w:rFonts w:ascii="Calibri" w:hAnsi="Calibri" w:cs="Arial"/>
                <w:b/>
                <w:bCs/>
              </w:rPr>
            </w:r>
            <w:r w:rsidRPr="00825AF3">
              <w:rPr>
                <w:rFonts w:ascii="Calibri" w:hAnsi="Calibri" w:cs="Arial"/>
                <w:b/>
                <w:bCs/>
              </w:rPr>
              <w:fldChar w:fldCharType="separate"/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2C139B4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9CF7E7D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83461EB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C9D4C69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9894264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1C4E60C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3D021A63" w14:textId="6DE92AA0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4BB24F4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A85681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AF68D07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F8CFD23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ED81F60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43882DD" w14:textId="77777777" w:rsidR="00511409" w:rsidRPr="00825AF3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11409" w:rsidRPr="00A75042" w14:paraId="7FA824C8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0914DF6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B3189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168DAB2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67185B6" w14:textId="5099216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C235FA7" w14:textId="1DA31CE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419368D" w14:textId="15986B0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4E917F" w14:textId="134F1D0D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F30798B" w14:textId="5D1A3AF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1B3C37A" w14:textId="5254D4E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E9A89BF" w14:textId="14ED1F8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9A34F3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9238B89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3ACDF5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A00B48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81B0B3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08A2B33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5313AD8F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098042A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E4B4AC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29FBC7F" w14:textId="1B7833C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0F0344" w14:textId="6D662F6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BFD2B35" w14:textId="0436714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A6F897C" w14:textId="37A42388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FA565A" w14:textId="2EF3EC7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CFA1A6" w14:textId="5EC3D684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AF3F63C" w14:textId="412C7582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3A4E24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D475BF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8B602D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997E5DF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5A67D6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E4E760C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13FCA4A0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4F622E3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1A5336F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7D2B44E" w14:textId="1A0969C3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95BFDC2" w14:textId="762B0F3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922EB1E" w14:textId="6CF3A5B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BA2D09D" w14:textId="5A295DA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029F466" w14:textId="7FFBD451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491ACF9" w14:textId="7B0D2E2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9B3026B" w14:textId="74C30B9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370753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C4DE7F2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3C7F965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9B7604C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AF61DD3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EE2F5CD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18B2502D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E443802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25932B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ED0A981" w14:textId="43B0320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039FEB" w14:textId="597D439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41ABCFB" w14:textId="3596BF0A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D0D562" w14:textId="732BAB89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96CF2C" w14:textId="6D609CDB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29671CC" w14:textId="2E6E619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8BCEC9" w14:textId="50F6799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488B9BB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4A041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E8ABE7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BB8CCB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B927641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CCF530F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11409" w:rsidRPr="00A75042" w14:paraId="393B9C7E" w14:textId="77777777" w:rsidTr="00825AF3">
        <w:trPr>
          <w:trHeight w:val="283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BBA8D24" w14:textId="77777777" w:rsidR="00511409" w:rsidRPr="00BC6D82" w:rsidRDefault="00511409" w:rsidP="00511409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EC559CD" w14:textId="77777777" w:rsidR="00511409" w:rsidRPr="00631086" w:rsidRDefault="00511409" w:rsidP="00511409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4E90E00" w14:textId="5BA2A436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BCAF1A3" w14:textId="09829AF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3A4D9AC" w14:textId="727FA60E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63F8535" w14:textId="26126D5C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DE62769" w14:textId="2BFA2915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182A2DD" w14:textId="3706C91F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412B808" w14:textId="0CFD7BA0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D2AEB57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29339AE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5189038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A617D2D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90BF01A" w14:textId="77777777" w:rsidR="00511409" w:rsidRPr="00511409" w:rsidRDefault="00511409" w:rsidP="00511409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A06FD99" w14:textId="77777777" w:rsidR="00511409" w:rsidRPr="00631086" w:rsidRDefault="00511409" w:rsidP="00511409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456C062B" w14:textId="77777777" w:rsidR="00BB6CAA" w:rsidRDefault="00BB6CAA" w:rsidP="00511409">
      <w:pPr>
        <w:tabs>
          <w:tab w:val="left" w:pos="915"/>
        </w:tabs>
      </w:pPr>
    </w:p>
    <w:p w14:paraId="0A30F92A" w14:textId="77777777" w:rsidR="00BB6CAA" w:rsidRDefault="00BB6CAA">
      <w:pPr>
        <w:suppressAutoHyphens w:val="0"/>
      </w:pPr>
      <w:r>
        <w:br w:type="page"/>
      </w:r>
    </w:p>
    <w:tbl>
      <w:tblPr>
        <w:tblpPr w:leftFromText="141" w:rightFromText="141" w:vertAnchor="text" w:horzAnchor="margin" w:tblpX="-1064" w:tblpY="106"/>
        <w:tblW w:w="5414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978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2438"/>
      </w:tblGrid>
      <w:tr w:rsidR="00825AF3" w:rsidRPr="007F31E7" w14:paraId="6C8F0CE6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6635862A" w14:textId="77777777" w:rsidR="00825AF3" w:rsidRPr="00825AF3" w:rsidRDefault="00825AF3" w:rsidP="00825AF3">
            <w:pPr>
              <w:jc w:val="center"/>
              <w:rPr>
                <w:rFonts w:ascii="Calibri Light" w:hAnsi="Calibri Light" w:cs="Calibri Light"/>
                <w:color w:val="FFFFFF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2E68D831" w14:textId="470C3DD7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Descrição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073AAEF7" w14:textId="745B1FDE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1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7156E111" w14:textId="66E2866D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2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2D0530E1" w14:textId="1B4BEA54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3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3B30EA33" w14:textId="4A694D1D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4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5E9584C9" w14:textId="44C03F01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5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29140031" w14:textId="1E3DF1AA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6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7F582439" w14:textId="496CDA9A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7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7372A966" w14:textId="700B2999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8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10D9904A" w14:textId="7747C2BF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9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05811F75" w14:textId="17071672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10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45A0844D" w14:textId="05F4CD0A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11</w:t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3A004BAD" w14:textId="1B6A9FE6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Mês 12</w:t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5E87"/>
            <w:vAlign w:val="center"/>
          </w:tcPr>
          <w:p w14:paraId="3863ED30" w14:textId="6484F4EC" w:rsidR="00825AF3" w:rsidRPr="00825AF3" w:rsidRDefault="00825AF3" w:rsidP="00825AF3">
            <w:pPr>
              <w:ind w:left="-51"/>
              <w:jc w:val="center"/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825AF3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Utilizará recurso solicitado?</w:t>
            </w:r>
          </w:p>
        </w:tc>
      </w:tr>
      <w:tr w:rsidR="00825AF3" w:rsidRPr="007F31E7" w14:paraId="6941C006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3D37396" w14:textId="709CDE3F" w:rsidR="00BB6CAA" w:rsidRPr="00825AF3" w:rsidRDefault="00BB6CAA" w:rsidP="004F547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5AF3">
              <w:rPr>
                <w:rFonts w:ascii="Arial" w:hAnsi="Arial" w:cs="Arial"/>
                <w:b/>
                <w:bCs/>
                <w:sz w:val="16"/>
                <w:szCs w:val="16"/>
              </w:rPr>
              <w:t>Objetivo Específico 5</w:t>
            </w:r>
            <w:r w:rsidRPr="00825AF3"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</w:tcPr>
          <w:p w14:paraId="3206053B" w14:textId="77777777" w:rsidR="00BB6CAA" w:rsidRPr="00825AF3" w:rsidRDefault="00BB6CAA" w:rsidP="004F547F">
            <w:pPr>
              <w:ind w:left="-51"/>
              <w:rPr>
                <w:rFonts w:ascii="Calibri" w:hAnsi="Calibri" w:cs="Arial"/>
                <w:b/>
                <w:bCs/>
              </w:rPr>
            </w:pPr>
            <w:r w:rsidRPr="00825AF3">
              <w:rPr>
                <w:rFonts w:ascii="Calibri" w:hAnsi="Calibri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25AF3">
              <w:rPr>
                <w:rFonts w:ascii="Calibri" w:hAnsi="Calibri" w:cs="Arial"/>
                <w:b/>
                <w:bCs/>
              </w:rPr>
              <w:instrText xml:space="preserve"> FORMTEXT </w:instrText>
            </w:r>
            <w:r w:rsidRPr="00825AF3">
              <w:rPr>
                <w:rFonts w:ascii="Calibri" w:hAnsi="Calibri" w:cs="Arial"/>
                <w:b/>
                <w:bCs/>
              </w:rPr>
            </w:r>
            <w:r w:rsidRPr="00825AF3">
              <w:rPr>
                <w:rFonts w:ascii="Calibri" w:hAnsi="Calibri" w:cs="Arial"/>
                <w:b/>
                <w:bCs/>
              </w:rPr>
              <w:fldChar w:fldCharType="separate"/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  <w:noProof/>
              </w:rPr>
              <w:t> </w:t>
            </w:r>
            <w:r w:rsidRPr="00825AF3">
              <w:rPr>
                <w:rFonts w:ascii="Calibri" w:hAnsi="Calibri" w:cs="Arial"/>
                <w:b/>
                <w:bCs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C0363B4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914BDDF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BC4C072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617A43D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6404954B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EE055FC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1F4F6211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4371DE86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027284F0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7E629EE2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876510C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5E0FF706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0C2BD"/>
            <w:vAlign w:val="center"/>
          </w:tcPr>
          <w:p w14:paraId="25848DD4" w14:textId="77777777" w:rsidR="00BB6CAA" w:rsidRPr="00825AF3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B6CAA" w:rsidRPr="00631086" w14:paraId="6EBE995E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A70A75C" w14:textId="4FEEDA60" w:rsidR="00BB6CAA" w:rsidRPr="00BC6D82" w:rsidRDefault="00BB6CAA" w:rsidP="004F547F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ED12D97" w14:textId="77777777" w:rsidR="00BB6CAA" w:rsidRPr="00631086" w:rsidRDefault="00BB6CAA" w:rsidP="004F547F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9CEEA65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2031E4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CAE423F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4302F4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7934A3B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8938830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EDC493E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3F2A505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EB16DF6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7D4323C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29806A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D44333A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C6DE388" w14:textId="77777777" w:rsidR="00BB6CAA" w:rsidRPr="00631086" w:rsidRDefault="00BB6CAA" w:rsidP="004F547F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B6CAA" w:rsidRPr="00631086" w14:paraId="245768D3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10E977F" w14:textId="40393F97" w:rsidR="00BB6CAA" w:rsidRPr="00BC6D82" w:rsidRDefault="00BB6CAA" w:rsidP="004F547F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7D6AFCA" w14:textId="77777777" w:rsidR="00BB6CAA" w:rsidRPr="00631086" w:rsidRDefault="00BB6CAA" w:rsidP="004F547F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22AB42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710B26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69918CC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591BDC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78E80EB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0F4817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F17F172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496913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4E7727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DCA2B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81938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F05C64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B94BE5A" w14:textId="77777777" w:rsidR="00BB6CAA" w:rsidRPr="00631086" w:rsidRDefault="00BB6CAA" w:rsidP="004F547F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B6CAA" w:rsidRPr="00631086" w14:paraId="3F42CFD5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85D303B" w14:textId="6C152D69" w:rsidR="00BB6CAA" w:rsidRPr="00BC6D82" w:rsidRDefault="00BB6CAA" w:rsidP="004F547F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A102F82" w14:textId="77777777" w:rsidR="00BB6CAA" w:rsidRPr="00631086" w:rsidRDefault="00BB6CAA" w:rsidP="004F547F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9FB738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E8BF20F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9D2187E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4C027AF4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633D30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D33C56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629D98A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2E8B4F0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3163E62F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08271B6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7514EC1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546EA5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C9946EE" w14:textId="77777777" w:rsidR="00BB6CAA" w:rsidRPr="00631086" w:rsidRDefault="00BB6CAA" w:rsidP="004F547F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B6CAA" w:rsidRPr="00631086" w14:paraId="34025295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12C0123" w14:textId="4A85467E" w:rsidR="00BB6CAA" w:rsidRPr="00BC6D82" w:rsidRDefault="00BB6CAA" w:rsidP="004F547F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0345EA1" w14:textId="77777777" w:rsidR="00BB6CAA" w:rsidRPr="00631086" w:rsidRDefault="00BB6CAA" w:rsidP="004F547F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41F01D5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4962852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F95D583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22CE904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FF423E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4125306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07DB8F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E7EB047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D3D5787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53B7A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7BA3553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D9C83F2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87ED019" w14:textId="77777777" w:rsidR="00BB6CAA" w:rsidRPr="00631086" w:rsidRDefault="00BB6CAA" w:rsidP="004F547F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B6CAA" w:rsidRPr="00631086" w14:paraId="3573B5FC" w14:textId="77777777" w:rsidTr="00825AF3">
        <w:trPr>
          <w:trHeight w:val="283"/>
        </w:trPr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826EF93" w14:textId="4CDEDC49" w:rsidR="00BB6CAA" w:rsidRPr="00BC6D82" w:rsidRDefault="00BB6CAA" w:rsidP="004F547F">
            <w:pPr>
              <w:rPr>
                <w:rFonts w:ascii="Arial" w:hAnsi="Arial" w:cs="Arial"/>
              </w:rPr>
            </w:pPr>
            <w:r w:rsidRPr="004B3189">
              <w:rPr>
                <w:rFonts w:ascii="Arial" w:hAnsi="Arial" w:cs="Arial"/>
                <w:sz w:val="16"/>
                <w:szCs w:val="16"/>
              </w:rPr>
              <w:t xml:space="preserve">Atividade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4B3189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8C1C53F" w14:textId="77777777" w:rsidR="00BB6CAA" w:rsidRPr="00631086" w:rsidRDefault="00BB6CAA" w:rsidP="004F547F">
            <w:pPr>
              <w:ind w:left="-51"/>
              <w:rPr>
                <w:rFonts w:ascii="Arial" w:hAnsi="Arial" w:cs="Arial"/>
                <w:sz w:val="16"/>
                <w:szCs w:val="16"/>
              </w:rPr>
            </w:pPr>
            <w:r w:rsidRPr="00BC6D8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BC6D82">
              <w:rPr>
                <w:rFonts w:ascii="Calibri" w:hAnsi="Calibri" w:cs="Arial"/>
              </w:rPr>
              <w:instrText xml:space="preserve"> FORMTEXT </w:instrText>
            </w:r>
            <w:r w:rsidRPr="00BC6D82">
              <w:rPr>
                <w:rFonts w:ascii="Calibri" w:hAnsi="Calibri" w:cs="Arial"/>
              </w:rPr>
            </w:r>
            <w:r w:rsidRPr="00BC6D82">
              <w:rPr>
                <w:rFonts w:ascii="Calibri" w:hAnsi="Calibri" w:cs="Arial"/>
              </w:rPr>
              <w:fldChar w:fldCharType="separate"/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  <w:noProof/>
              </w:rPr>
              <w:t> </w:t>
            </w:r>
            <w:r w:rsidRPr="00BC6D82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CB902D6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0AEBCBD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A8B4ED7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D5C6013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0BDEAE2B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8CC656F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45C4DE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4259D69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6214C712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225D62E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109677FC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7785A6C8" w14:textId="77777777" w:rsidR="00BB6CAA" w:rsidRPr="00511409" w:rsidRDefault="00BB6CAA" w:rsidP="004F547F">
            <w:pPr>
              <w:ind w:left="-5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000000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511409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2D496"/>
            <w:vAlign w:val="center"/>
          </w:tcPr>
          <w:p w14:paraId="5D5C3540" w14:textId="77777777" w:rsidR="00BB6CAA" w:rsidRPr="00631086" w:rsidRDefault="00BB6CAA" w:rsidP="004F547F">
            <w:pPr>
              <w:ind w:left="-5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31E7">
              <w:rPr>
                <w:rFonts w:ascii="Arial" w:hAnsi="Arial" w:cs="Arial"/>
                <w:sz w:val="16"/>
                <w:szCs w:val="16"/>
              </w:rPr>
              <w:t xml:space="preserve">Sim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F31E7">
              <w:rPr>
                <w:rFonts w:ascii="Arial" w:hAnsi="Arial" w:cs="Arial"/>
                <w:sz w:val="16"/>
                <w:szCs w:val="16"/>
              </w:rPr>
              <w:t xml:space="preserve">  Não </w:t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31E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F31E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13D46988" w14:textId="54602070" w:rsidR="00511409" w:rsidRDefault="00511409" w:rsidP="00BB6CAA">
      <w:pPr>
        <w:tabs>
          <w:tab w:val="left" w:pos="915"/>
        </w:tabs>
      </w:pPr>
    </w:p>
    <w:p w14:paraId="4648BFFA" w14:textId="77777777" w:rsidR="00825AF3" w:rsidRPr="00825AF3" w:rsidRDefault="00825AF3" w:rsidP="00825AF3"/>
    <w:p w14:paraId="56C7CA96" w14:textId="77777777" w:rsidR="00825AF3" w:rsidRPr="00825AF3" w:rsidRDefault="00825AF3" w:rsidP="00825AF3"/>
    <w:p w14:paraId="106095CB" w14:textId="77777777" w:rsidR="00825AF3" w:rsidRPr="00825AF3" w:rsidRDefault="00825AF3" w:rsidP="00825AF3"/>
    <w:p w14:paraId="35A856F3" w14:textId="77777777" w:rsidR="00825AF3" w:rsidRPr="00825AF3" w:rsidRDefault="00825AF3" w:rsidP="00825AF3"/>
    <w:p w14:paraId="5BB62D3A" w14:textId="77777777" w:rsidR="00825AF3" w:rsidRPr="00825AF3" w:rsidRDefault="00825AF3" w:rsidP="00825AF3"/>
    <w:p w14:paraId="3D393FD8" w14:textId="77777777" w:rsidR="00825AF3" w:rsidRPr="00825AF3" w:rsidRDefault="00825AF3" w:rsidP="00825AF3"/>
    <w:p w14:paraId="08A467DB" w14:textId="77777777" w:rsidR="00825AF3" w:rsidRDefault="00825AF3" w:rsidP="00825AF3"/>
    <w:p w14:paraId="3F05147A" w14:textId="77777777" w:rsidR="00825AF3" w:rsidRDefault="00825AF3" w:rsidP="00825AF3"/>
    <w:p w14:paraId="38FB9DEA" w14:textId="27E5F57F" w:rsidR="00825AF3" w:rsidRPr="00825AF3" w:rsidRDefault="00825AF3" w:rsidP="00825AF3">
      <w:pPr>
        <w:tabs>
          <w:tab w:val="left" w:pos="4582"/>
        </w:tabs>
      </w:pPr>
      <w:r>
        <w:tab/>
      </w:r>
    </w:p>
    <w:sectPr w:rsidR="00825AF3" w:rsidRPr="00825AF3" w:rsidSect="00A14016">
      <w:headerReference w:type="default" r:id="rId7"/>
      <w:footerReference w:type="default" r:id="rId8"/>
      <w:pgSz w:w="16840" w:h="11907" w:orient="landscape"/>
      <w:pgMar w:top="1701" w:right="1134" w:bottom="1276" w:left="1950" w:header="142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34FBA" w14:textId="77777777" w:rsidR="00A14016" w:rsidRDefault="00A14016">
      <w:r>
        <w:separator/>
      </w:r>
    </w:p>
  </w:endnote>
  <w:endnote w:type="continuationSeparator" w:id="0">
    <w:p w14:paraId="59C54F73" w14:textId="77777777" w:rsidR="00A14016" w:rsidRDefault="00A14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riginal Olinda Style">
    <w:altName w:val="Calibri"/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8780" w14:textId="77777777" w:rsidR="007B5F90" w:rsidRDefault="00000000">
    <w:pPr>
      <w:pStyle w:val="Rodap"/>
      <w:tabs>
        <w:tab w:val="clear" w:pos="4419"/>
      </w:tabs>
      <w:ind w:left="-284" w:right="141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1F4E3ED" wp14:editId="2AD8BCD0">
          <wp:simplePos x="0" y="0"/>
          <wp:positionH relativeFrom="column">
            <wp:posOffset>-419096</wp:posOffset>
          </wp:positionH>
          <wp:positionV relativeFrom="paragraph">
            <wp:posOffset>-368302</wp:posOffset>
          </wp:positionV>
          <wp:extent cx="828675" cy="828675"/>
          <wp:effectExtent l="0" t="0" r="9525" b="9525"/>
          <wp:wrapNone/>
          <wp:docPr id="2067457021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7D03681" wp14:editId="69C7D385">
          <wp:simplePos x="0" y="0"/>
          <wp:positionH relativeFrom="column">
            <wp:posOffset>-1237612</wp:posOffset>
          </wp:positionH>
          <wp:positionV relativeFrom="paragraph">
            <wp:posOffset>-367031</wp:posOffset>
          </wp:positionV>
          <wp:extent cx="818516" cy="827403"/>
          <wp:effectExtent l="0" t="0" r="634" b="0"/>
          <wp:wrapNone/>
          <wp:docPr id="928400398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516" cy="827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20A7B4C" wp14:editId="5728CE40">
          <wp:simplePos x="0" y="0"/>
          <wp:positionH relativeFrom="page">
            <wp:posOffset>0</wp:posOffset>
          </wp:positionH>
          <wp:positionV relativeFrom="page">
            <wp:posOffset>9662793</wp:posOffset>
          </wp:positionV>
          <wp:extent cx="1969132" cy="1029330"/>
          <wp:effectExtent l="0" t="0" r="0" b="0"/>
          <wp:wrapSquare wrapText="bothSides"/>
          <wp:docPr id="228833129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t="-15715" r="74460" b="-2"/>
                  <a:stretch>
                    <a:fillRect/>
                  </a:stretch>
                </pic:blipFill>
                <pic:spPr>
                  <a:xfrm>
                    <a:off x="0" y="0"/>
                    <a:ext cx="1969132" cy="10293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37D5D91" wp14:editId="0B7B683C">
          <wp:simplePos x="0" y="0"/>
          <wp:positionH relativeFrom="page">
            <wp:posOffset>4984751</wp:posOffset>
          </wp:positionH>
          <wp:positionV relativeFrom="paragraph">
            <wp:posOffset>-257175</wp:posOffset>
          </wp:positionV>
          <wp:extent cx="5400044" cy="579757"/>
          <wp:effectExtent l="0" t="0" r="0" b="0"/>
          <wp:wrapSquare wrapText="bothSides"/>
          <wp:docPr id="15579602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3667" t="69362" r="10162" b="7573"/>
                  <a:stretch>
                    <a:fillRect/>
                  </a:stretch>
                </pic:blipFill>
                <pic:spPr>
                  <a:xfrm>
                    <a:off x="0" y="0"/>
                    <a:ext cx="5400044" cy="5797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85A7022" wp14:editId="608C93E1">
          <wp:simplePos x="0" y="0"/>
          <wp:positionH relativeFrom="page">
            <wp:posOffset>0</wp:posOffset>
          </wp:positionH>
          <wp:positionV relativeFrom="page">
            <wp:posOffset>9662793</wp:posOffset>
          </wp:positionV>
          <wp:extent cx="1969132" cy="1029330"/>
          <wp:effectExtent l="0" t="0" r="0" b="0"/>
          <wp:wrapSquare wrapText="bothSides"/>
          <wp:docPr id="24533135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t="-15715" r="74460" b="-2"/>
                  <a:stretch>
                    <a:fillRect/>
                  </a:stretch>
                </pic:blipFill>
                <pic:spPr>
                  <a:xfrm>
                    <a:off x="0" y="0"/>
                    <a:ext cx="1969132" cy="10293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1B987" w14:textId="77777777" w:rsidR="00A14016" w:rsidRDefault="00A14016">
      <w:r>
        <w:rPr>
          <w:color w:val="000000"/>
        </w:rPr>
        <w:separator/>
      </w:r>
    </w:p>
  </w:footnote>
  <w:footnote w:type="continuationSeparator" w:id="0">
    <w:p w14:paraId="3EBBEA3A" w14:textId="77777777" w:rsidR="00A14016" w:rsidRDefault="00A14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857" w:type="dxa"/>
      <w:tblInd w:w="8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808"/>
      <w:gridCol w:w="12049"/>
    </w:tblGrid>
    <w:tr w:rsidR="008B3FD8" w14:paraId="7951A283" w14:textId="77777777" w:rsidTr="00BB6CAA">
      <w:trPr>
        <w:trHeight w:val="777"/>
      </w:trPr>
      <w:tc>
        <w:tcPr>
          <w:tcW w:w="80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A3389C3" w14:textId="2A890993" w:rsidR="007B5F90" w:rsidRDefault="007B5F90">
          <w:pPr>
            <w:ind w:left="426"/>
            <w:rPr>
              <w:rFonts w:ascii="Arial" w:eastAsia="Calibri" w:hAnsi="Arial" w:cs="Arial"/>
              <w:b/>
              <w:color w:val="336600"/>
              <w:sz w:val="56"/>
              <w:szCs w:val="72"/>
              <w:lang w:eastAsia="en-US"/>
            </w:rPr>
          </w:pPr>
        </w:p>
      </w:tc>
      <w:tc>
        <w:tcPr>
          <w:tcW w:w="1204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638BA57" w14:textId="515D8CBD" w:rsidR="007B5F90" w:rsidRDefault="00000000">
          <w:pPr>
            <w:jc w:val="right"/>
          </w:pPr>
          <w:r>
            <w:rPr>
              <w:rFonts w:ascii="Original Olinda Style" w:eastAsia="Calibri" w:hAnsi="Original Olinda Style" w:cs="Arial"/>
              <w:b/>
              <w:color w:val="2F5496"/>
              <w:sz w:val="56"/>
              <w:szCs w:val="72"/>
              <w:lang w:eastAsia="en-US"/>
            </w:rPr>
            <w:t>CRONOGRAMA MODELO</w:t>
          </w:r>
          <w:r>
            <w:rPr>
              <w:rFonts w:ascii="Original Olinda Style" w:eastAsia="Calibri" w:hAnsi="Original Olinda Style" w:cs="Arial"/>
              <w:b/>
              <w:color w:val="2F5496"/>
              <w:sz w:val="56"/>
              <w:szCs w:val="72"/>
              <w:lang w:eastAsia="en-US"/>
            </w:rPr>
            <w:br/>
          </w:r>
        </w:p>
      </w:tc>
    </w:tr>
  </w:tbl>
  <w:p w14:paraId="4BD46A69" w14:textId="66410DAA" w:rsidR="007B5F90" w:rsidRDefault="00825AF3">
    <w:pPr>
      <w:pStyle w:val="Cabealho"/>
      <w:tabs>
        <w:tab w:val="clear" w:pos="4419"/>
        <w:tab w:val="clear" w:pos="8838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40783A9" wp14:editId="446541F4">
          <wp:simplePos x="0" y="0"/>
          <wp:positionH relativeFrom="page">
            <wp:posOffset>534035</wp:posOffset>
          </wp:positionH>
          <wp:positionV relativeFrom="paragraph">
            <wp:posOffset>-670370</wp:posOffset>
          </wp:positionV>
          <wp:extent cx="4346369" cy="975988"/>
          <wp:effectExtent l="0" t="0" r="0" b="0"/>
          <wp:wrapNone/>
          <wp:docPr id="96551384" name="Imagem 96551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24"/>
                  <a:stretch/>
                </pic:blipFill>
                <pic:spPr bwMode="auto">
                  <a:xfrm>
                    <a:off x="0" y="0"/>
                    <a:ext cx="4346369" cy="975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F64AF"/>
    <w:multiLevelType w:val="hybridMultilevel"/>
    <w:tmpl w:val="C3705258"/>
    <w:lvl w:ilvl="0" w:tplc="04160011">
      <w:start w:val="1"/>
      <w:numFmt w:val="decimal"/>
      <w:lvlText w:val="%1)"/>
      <w:lvlJc w:val="left"/>
      <w:pPr>
        <w:ind w:left="18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6" w:hanging="360"/>
      </w:pPr>
    </w:lvl>
    <w:lvl w:ilvl="2" w:tplc="0416001B" w:tentative="1">
      <w:start w:val="1"/>
      <w:numFmt w:val="lowerRoman"/>
      <w:lvlText w:val="%3."/>
      <w:lvlJc w:val="right"/>
      <w:pPr>
        <w:ind w:left="3296" w:hanging="180"/>
      </w:pPr>
    </w:lvl>
    <w:lvl w:ilvl="3" w:tplc="0416000F" w:tentative="1">
      <w:start w:val="1"/>
      <w:numFmt w:val="decimal"/>
      <w:lvlText w:val="%4."/>
      <w:lvlJc w:val="left"/>
      <w:pPr>
        <w:ind w:left="4016" w:hanging="360"/>
      </w:pPr>
    </w:lvl>
    <w:lvl w:ilvl="4" w:tplc="04160019" w:tentative="1">
      <w:start w:val="1"/>
      <w:numFmt w:val="lowerLetter"/>
      <w:lvlText w:val="%5."/>
      <w:lvlJc w:val="left"/>
      <w:pPr>
        <w:ind w:left="4736" w:hanging="360"/>
      </w:pPr>
    </w:lvl>
    <w:lvl w:ilvl="5" w:tplc="0416001B" w:tentative="1">
      <w:start w:val="1"/>
      <w:numFmt w:val="lowerRoman"/>
      <w:lvlText w:val="%6."/>
      <w:lvlJc w:val="right"/>
      <w:pPr>
        <w:ind w:left="5456" w:hanging="180"/>
      </w:pPr>
    </w:lvl>
    <w:lvl w:ilvl="6" w:tplc="0416000F" w:tentative="1">
      <w:start w:val="1"/>
      <w:numFmt w:val="decimal"/>
      <w:lvlText w:val="%7."/>
      <w:lvlJc w:val="left"/>
      <w:pPr>
        <w:ind w:left="6176" w:hanging="360"/>
      </w:pPr>
    </w:lvl>
    <w:lvl w:ilvl="7" w:tplc="04160019" w:tentative="1">
      <w:start w:val="1"/>
      <w:numFmt w:val="lowerLetter"/>
      <w:lvlText w:val="%8."/>
      <w:lvlJc w:val="left"/>
      <w:pPr>
        <w:ind w:left="6896" w:hanging="360"/>
      </w:pPr>
    </w:lvl>
    <w:lvl w:ilvl="8" w:tplc="0416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46B55850"/>
    <w:multiLevelType w:val="multilevel"/>
    <w:tmpl w:val="968C1A10"/>
    <w:lvl w:ilvl="0">
      <w:start w:val="1"/>
      <w:numFmt w:val="decimal"/>
      <w:lvlText w:val="%1)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num w:numId="1" w16cid:durableId="521820868">
    <w:abstractNumId w:val="1"/>
  </w:num>
  <w:num w:numId="2" w16cid:durableId="793448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086"/>
    <w:rsid w:val="003C2086"/>
    <w:rsid w:val="00511409"/>
    <w:rsid w:val="005F1733"/>
    <w:rsid w:val="007B5F90"/>
    <w:rsid w:val="00825AF3"/>
    <w:rsid w:val="009C2DF3"/>
    <w:rsid w:val="00A14016"/>
    <w:rsid w:val="00AC2703"/>
    <w:rsid w:val="00BB6CAA"/>
    <w:rsid w:val="00C2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4113B"/>
  <w15:docId w15:val="{2FB34864-C668-4D08-9D03-8147AE8B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autoSpaceDE w:val="0"/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120"/>
      <w:jc w:val="center"/>
      <w:outlineLvl w:val="1"/>
    </w:pPr>
    <w:rPr>
      <w:rFonts w:ascii="Arial" w:hAnsi="Arial" w:cs="Arial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autoSpaceDE w:val="0"/>
      <w:spacing w:line="300" w:lineRule="exact"/>
      <w:jc w:val="both"/>
      <w:outlineLvl w:val="2"/>
    </w:pPr>
    <w:rPr>
      <w:rFonts w:ascii="Arial" w:hAnsi="Arial" w:cs="Arial"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autoSpaceDE w:val="0"/>
      <w:spacing w:line="300" w:lineRule="exact"/>
      <w:jc w:val="center"/>
      <w:outlineLvl w:val="3"/>
    </w:pPr>
    <w:rPr>
      <w:rFonts w:ascii="Arial" w:hAnsi="Arial" w:cs="Arial"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 w:val="0"/>
      <w:autoSpaceDE w:val="0"/>
      <w:spacing w:line="300" w:lineRule="exact"/>
      <w:jc w:val="both"/>
      <w:outlineLvl w:val="4"/>
    </w:pPr>
    <w:rPr>
      <w:rFonts w:ascii="Arial" w:hAnsi="Arial" w:cs="Arial"/>
      <w:i/>
      <w:iCs/>
      <w:sz w:val="18"/>
    </w:rPr>
  </w:style>
  <w:style w:type="paragraph" w:styleId="Ttulo7">
    <w:name w:val="heading 7"/>
    <w:basedOn w:val="Normal"/>
    <w:next w:val="Normal"/>
    <w:pPr>
      <w:keepNext/>
      <w:shd w:val="clear" w:color="auto" w:fill="C0C0C0"/>
      <w:outlineLvl w:val="6"/>
    </w:pPr>
    <w:rPr>
      <w:rFonts w:ascii="Arial" w:hAnsi="Arial" w:cs="Arial"/>
      <w:b/>
      <w:cap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Standard">
    <w:name w:val="Standard"/>
    <w:pPr>
      <w:widowControl w:val="0"/>
      <w:suppressAutoHyphens/>
      <w:autoSpaceDE w:val="0"/>
      <w:jc w:val="both"/>
    </w:pPr>
    <w:rPr>
      <w:szCs w:val="24"/>
    </w:rPr>
  </w:style>
  <w:style w:type="paragraph" w:customStyle="1" w:styleId="PadroProjetos">
    <w:name w:val="Padrão Projetos"/>
    <w:basedOn w:val="Normal"/>
    <w:next w:val="Normal"/>
    <w:pPr>
      <w:spacing w:line="320" w:lineRule="atLeast"/>
      <w:jc w:val="both"/>
    </w:pPr>
    <w:rPr>
      <w:rFonts w:ascii="Arial" w:hAnsi="Arial"/>
      <w:sz w:val="22"/>
      <w:szCs w:val="24"/>
    </w:rPr>
  </w:style>
  <w:style w:type="paragraph" w:styleId="MapadoDocumento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 w:val="24"/>
      <w:szCs w:val="17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character" w:styleId="Refdecomentrio">
    <w:name w:val="annotation reference"/>
    <w:rPr>
      <w:sz w:val="16"/>
      <w:szCs w:val="16"/>
    </w:rPr>
  </w:style>
  <w:style w:type="paragraph" w:styleId="Corpodetexto2">
    <w:name w:val="Body Text 2"/>
    <w:basedOn w:val="Normal"/>
    <w:pPr>
      <w:spacing w:after="120" w:line="480" w:lineRule="auto"/>
    </w:pPr>
  </w:style>
  <w:style w:type="character" w:customStyle="1" w:styleId="Corpodetexto2Char">
    <w:name w:val="Corpo de texto 2 Char"/>
    <w:basedOn w:val="Fontepargpadro"/>
  </w:style>
  <w:style w:type="paragraph" w:styleId="Reviso">
    <w:name w:val="Revision"/>
    <w:pPr>
      <w:suppressAutoHyphens/>
    </w:pPr>
  </w:style>
  <w:style w:type="paragraph" w:styleId="Textodecomentrio">
    <w:name w:val="annotation text"/>
    <w:basedOn w:val="Normal"/>
  </w:style>
  <w:style w:type="paragraph" w:styleId="Legenda">
    <w:name w:val="caption"/>
    <w:basedOn w:val="Normal"/>
    <w:next w:val="Normal"/>
    <w:pPr>
      <w:ind w:left="-993"/>
    </w:pPr>
    <w:rPr>
      <w:rFonts w:ascii="Arial" w:hAnsi="Arial" w:cs="Arial"/>
      <w:b/>
      <w:i/>
      <w:iCs/>
    </w:rPr>
  </w:style>
  <w:style w:type="paragraph" w:styleId="Recuodecorpodetexto">
    <w:name w:val="Body Text Indent"/>
    <w:basedOn w:val="Normal"/>
    <w:pPr>
      <w:ind w:left="-993"/>
    </w:pPr>
    <w:rPr>
      <w:rFonts w:ascii="Arial" w:hAnsi="Arial" w:cs="Arial"/>
      <w:bCs/>
      <w:i/>
      <w:iCs/>
      <w:sz w:val="1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TextodecomentrioChar">
    <w:name w:val="Texto de comentário Char"/>
    <w:basedOn w:val="Fontepargpadro"/>
  </w:style>
  <w:style w:type="character" w:customStyle="1" w:styleId="AssuntodocomentrioChar">
    <w:name w:val="Assunto do comentário Char"/>
    <w:rPr>
      <w:b/>
      <w:bCs/>
    </w:rPr>
  </w:style>
  <w:style w:type="character" w:customStyle="1" w:styleId="u-visuallyhidden">
    <w:name w:val="u-visuallyhidden"/>
  </w:style>
  <w:style w:type="character" w:customStyle="1" w:styleId="Ttulo1Char">
    <w:name w:val="Título 1 Char"/>
    <w:rPr>
      <w:rFonts w:ascii="Arial" w:hAnsi="Arial" w:cs="Arial"/>
      <w:b/>
    </w:rPr>
  </w:style>
  <w:style w:type="character" w:styleId="MenoPendente">
    <w:name w:val="Unresolved Mention"/>
    <w:rPr>
      <w:color w:val="605E5C"/>
      <w:shd w:val="clear" w:color="auto" w:fill="E1DFDD"/>
    </w:rPr>
  </w:style>
  <w:style w:type="character" w:styleId="Forte">
    <w:name w:val="Strong"/>
    <w:rPr>
      <w:b/>
      <w:bCs/>
    </w:rPr>
  </w:style>
  <w:style w:type="character" w:customStyle="1" w:styleId="user-generated">
    <w:name w:val="user-generated"/>
  </w:style>
  <w:style w:type="character" w:customStyle="1" w:styleId="question-comment-icon">
    <w:name w:val="question-comment-icon"/>
  </w:style>
  <w:style w:type="character" w:customStyle="1" w:styleId="question-body-font-theme">
    <w:name w:val="question-body-font-theme"/>
  </w:style>
  <w:style w:type="character" w:customStyle="1" w:styleId="RodapChar">
    <w:name w:val="Rodapé Char"/>
  </w:style>
  <w:style w:type="character" w:styleId="TextodoEspaoReservado">
    <w:name w:val="Placeholder Text"/>
    <w:basedOn w:val="Fontepargpadro"/>
    <w:uiPriority w:val="99"/>
    <w:semiHidden/>
    <w:rsid w:val="0051140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ustom Theme">
  <a:themeElements>
    <a:clrScheme name="Laranja Vermelho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1332</Words>
  <Characters>7197</Characters>
  <Application>Microsoft Office Word</Application>
  <DocSecurity>0</DocSecurity>
  <Lines>59</Lines>
  <Paragraphs>17</Paragraphs>
  <ScaleCrop>false</ScaleCrop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PARA APRESENTAÇÃO DE PROJETO</dc:title>
  <dc:subject/>
  <dc:creator>uileone</dc:creator>
  <cp:lastModifiedBy>Bruno Asp</cp:lastModifiedBy>
  <cp:revision>2</cp:revision>
  <cp:lastPrinted>2012-03-28T21:38:00Z</cp:lastPrinted>
  <dcterms:created xsi:type="dcterms:W3CDTF">2024-02-26T19:12:00Z</dcterms:created>
  <dcterms:modified xsi:type="dcterms:W3CDTF">2024-02-26T19:12:00Z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