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55550" w14:textId="1D9EBB33" w:rsidR="00511409" w:rsidRPr="00825AF3" w:rsidRDefault="00511409" w:rsidP="00511409">
      <w:pPr>
        <w:numPr>
          <w:ilvl w:val="0"/>
          <w:numId w:val="2"/>
        </w:numPr>
        <w:suppressAutoHyphens w:val="0"/>
        <w:autoSpaceDN/>
        <w:ind w:left="-709" w:hanging="284"/>
        <w:rPr>
          <w:rFonts w:ascii="HelveticaNeueLT Std Lt" w:eastAsia="Calibri" w:hAnsi="HelveticaNeueLT Std Lt" w:cs="Calibri Light"/>
          <w:lang w:eastAsia="en-US"/>
        </w:rPr>
      </w:pPr>
      <w:r w:rsidRPr="00825AF3">
        <w:rPr>
          <w:rFonts w:ascii="HelveticaNeueLT Std Lt" w:eastAsia="Calibri" w:hAnsi="HelveticaNeueLT Std Lt" w:cs="Calibri Light"/>
          <w:lang w:eastAsia="en-US"/>
        </w:rPr>
        <w:t>Fique à vontade para utilizar esse cronograma modelo e encaminhar como parte da avaliação, no campo indicado no formulário de inscrição.</w:t>
      </w:r>
    </w:p>
    <w:p w14:paraId="04F6A732" w14:textId="1EEE7BD7" w:rsidR="00511409" w:rsidRPr="00825AF3" w:rsidRDefault="00511409" w:rsidP="00511409">
      <w:pPr>
        <w:numPr>
          <w:ilvl w:val="0"/>
          <w:numId w:val="2"/>
        </w:numPr>
        <w:suppressAutoHyphens w:val="0"/>
        <w:autoSpaceDN/>
        <w:ind w:left="-709" w:hanging="284"/>
        <w:rPr>
          <w:rFonts w:ascii="HelveticaNeueLT Std Lt" w:eastAsia="Calibri" w:hAnsi="HelveticaNeueLT Std Lt" w:cs="Calibri Light"/>
          <w:lang w:eastAsia="en-US"/>
        </w:rPr>
      </w:pPr>
      <w:r w:rsidRPr="00825AF3">
        <w:rPr>
          <w:rFonts w:ascii="HelveticaNeueLT Std Lt" w:eastAsia="Calibri" w:hAnsi="HelveticaNeueLT Std Lt" w:cs="Calibri Light"/>
          <w:lang w:eastAsia="en-US"/>
        </w:rPr>
        <w:t>Esse documento não será aceito por e-mail ou fisicamente, apenas anexado no formulário de inscrição.</w:t>
      </w:r>
      <w:r w:rsidR="00DD649D" w:rsidRPr="00DD649D">
        <w:rPr>
          <w:noProof/>
        </w:rPr>
        <w:t xml:space="preserve"> </w:t>
      </w:r>
    </w:p>
    <w:tbl>
      <w:tblPr>
        <w:tblpPr w:leftFromText="141" w:rightFromText="141" w:vertAnchor="text" w:horzAnchor="margin" w:tblpX="-1064" w:tblpY="106"/>
        <w:tblW w:w="5414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38"/>
        <w:gridCol w:w="3120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2438"/>
      </w:tblGrid>
      <w:tr w:rsidR="00511409" w:rsidRPr="00A75042" w14:paraId="42D27537" w14:textId="77777777" w:rsidTr="00DD649D">
        <w:trPr>
          <w:trHeight w:val="255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0578E76F" w14:textId="77777777" w:rsidR="00511409" w:rsidRPr="00DD649D" w:rsidRDefault="00511409" w:rsidP="00825AF3">
            <w:pPr>
              <w:jc w:val="center"/>
              <w:rPr>
                <w:rFonts w:ascii="Calibri Light" w:hAnsi="Calibri Light" w:cs="Calibri Light"/>
                <w:color w:val="000000" w:themeColor="text1"/>
                <w:sz w:val="18"/>
                <w:szCs w:val="18"/>
              </w:rPr>
            </w:pP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0A533EA1" w14:textId="1322D0C2" w:rsidR="00511409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Descrição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745DE34E" w14:textId="2ABAE2C4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1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50E60F8F" w14:textId="5E9A3AFD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2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24EFD444" w14:textId="5DD5E82E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3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1FAEFD16" w14:textId="7239189B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4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172FFA4E" w14:textId="1371E1BB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5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26A2367D" w14:textId="12ED7A4F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6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36966DE5" w14:textId="0C7D941D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7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4402C800" w14:textId="68DB3526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8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39BF91B9" w14:textId="688AB30C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9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05464B5D" w14:textId="21898814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10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74C5EA80" w14:textId="7D5E48B6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11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67C227C9" w14:textId="5AFBE13B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Mês 12</w:t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1E7D2A74" w14:textId="095EDD8F" w:rsidR="00511409" w:rsidRPr="00DD649D" w:rsidRDefault="00511409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  <w:lang w:val="en-US"/>
              </w:rPr>
              <w:t>Utilizará recurso solicitado?</w:t>
            </w:r>
          </w:p>
        </w:tc>
      </w:tr>
      <w:tr w:rsidR="00BB6CAA" w:rsidRPr="00A75042" w14:paraId="5064F3F5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EE786FD" w14:textId="77777777" w:rsidR="00511409" w:rsidRPr="00DD649D" w:rsidRDefault="00511409" w:rsidP="00511409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1: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</w:tcPr>
          <w:p w14:paraId="333260BE" w14:textId="77777777" w:rsidR="00511409" w:rsidRPr="00DD649D" w:rsidRDefault="00511409" w:rsidP="00511409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</w: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  <w:fldChar w:fldCharType="separate"/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Calibri" w:hAnsi="Calibri" w:cs="Arial"/>
                <w:b/>
                <w:bCs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03951635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09819A7E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C107FD5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3004E0BA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62E0AF3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F66DBC6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EB621C8" w14:textId="6DF8EB6A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C3AB772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39C5653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FA873AF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C6AEFFE" w14:textId="6FBDB19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D85C103" w14:textId="209D3D9A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F4A4C7C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511409" w:rsidRPr="00A75042" w14:paraId="231E2744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BEFDFB6" w14:textId="77777777" w:rsidR="00511409" w:rsidRPr="00BC6D82" w:rsidRDefault="00511409" w:rsidP="00511409">
            <w:pPr>
              <w:rPr>
                <w:rFonts w:ascii="Calibri" w:hAnsi="Calibri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1.1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C661D90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9F04B85" w14:textId="3B79E518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28DEE35" w14:textId="4E568CA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9F82646" w14:textId="695DDE3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FE0F5B1" w14:textId="5121F89C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43E4BDC" w14:textId="1F4B475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4F1187B" w14:textId="25FCF088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488EBFE" w14:textId="177488E2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3D2181D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DF3C3C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BAAD927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4596CA2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5A956EB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C786DEF" w14:textId="77777777" w:rsidR="00511409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108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631086">
              <w:rPr>
                <w:rFonts w:ascii="Arial" w:hAnsi="Arial" w:cs="Arial"/>
                <w:sz w:val="16"/>
                <w:szCs w:val="16"/>
              </w:rPr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108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631086">
              <w:rPr>
                <w:rFonts w:ascii="Arial" w:hAnsi="Arial" w:cs="Arial"/>
                <w:sz w:val="16"/>
                <w:szCs w:val="16"/>
              </w:rPr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2832AFBD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6D53371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C236ACA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F4C47B7" w14:textId="73A46B0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C682C4C" w14:textId="05AA81F3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37819FB" w14:textId="794806BD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18978C5" w14:textId="5B377B1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1EAD517" w14:textId="7A7A1A10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8FD9DB0" w14:textId="3946C98E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5C4A113" w14:textId="654AD52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36419A3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23863D9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85B4950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1182E80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7BC8CF7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7789681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108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631086">
              <w:rPr>
                <w:rFonts w:ascii="Arial" w:hAnsi="Arial" w:cs="Arial"/>
                <w:sz w:val="16"/>
                <w:szCs w:val="16"/>
              </w:rPr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end"/>
            </w:r>
            <w:r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31086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631086">
              <w:rPr>
                <w:rFonts w:ascii="Arial" w:hAnsi="Arial" w:cs="Arial"/>
                <w:sz w:val="16"/>
                <w:szCs w:val="16"/>
              </w:rPr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31086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0BECAB2E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B8CB1CA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F8D5AD7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53DD3C4" w14:textId="6BAF1C3B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F1D39A" w14:textId="37DB06DC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B4FAD23" w14:textId="68A2F07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AB1EAA9" w14:textId="4DF047E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6843229" w14:textId="1602F24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84FD6E" w14:textId="0A15A90C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CE2B663" w14:textId="2A9DF86B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07BA3FE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24F31AC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3316AA0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9D45F7B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35FC5FA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C3AEEEC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B6CAA" w:rsidRPr="00A75042" w14:paraId="2AA23523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16FB637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5AE1FCB" w14:textId="61606618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ABD3FAD" w14:textId="7C02F29E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940D213" w14:textId="18229F9F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6C7F10D" w14:textId="035252EF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F776ADF" w14:textId="084448D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34BBD1C" w14:textId="3EAADB1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BA2BBAD" w14:textId="3BA3C54F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40670FD" w14:textId="1CE5C1BB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6293CE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7123D16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1BE66A9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0752A00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9D91C37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91C3821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726148F2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BDD4FD1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>Atividade 1.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44BBF11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EFB392" w14:textId="14D5289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8C8DE93" w14:textId="5082E7DF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D0F9508" w14:textId="490626A2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9D50F66" w14:textId="0C04FFC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DBC9E70" w14:textId="36D5307D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16F51F" w14:textId="2BB1F1EB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8EDED94" w14:textId="2D0C2E2B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AC03103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A252FA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FA22BA1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B70930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8C5880D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D013529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765E192A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9387110" w14:textId="77777777" w:rsidR="00511409" w:rsidRPr="00DD649D" w:rsidRDefault="00511409" w:rsidP="00511409">
            <w:pP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2: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</w:tcPr>
          <w:p w14:paraId="2556441D" w14:textId="77777777" w:rsidR="00511409" w:rsidRPr="00DD649D" w:rsidRDefault="00511409" w:rsidP="00511409">
            <w:pPr>
              <w:ind w:left="-51"/>
              <w:rPr>
                <w:rFonts w:ascii="Arial" w:hAnsi="Arial" w:cs="Arial"/>
                <w:color w:val="FFFFFF" w:themeColor="background1"/>
              </w:rPr>
            </w:pPr>
            <w:r w:rsidRPr="00DD649D">
              <w:rPr>
                <w:rFonts w:ascii="Arial" w:hAnsi="Arial" w:cs="Arial"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Arial" w:hAnsi="Arial" w:cs="Arial"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Arial" w:hAnsi="Arial" w:cs="Arial"/>
                <w:color w:val="FFFFFF" w:themeColor="background1"/>
              </w:rPr>
            </w:r>
            <w:r w:rsidRPr="00DD649D">
              <w:rPr>
                <w:rFonts w:ascii="Arial" w:hAnsi="Arial" w:cs="Arial"/>
                <w:color w:val="FFFFFF" w:themeColor="background1"/>
              </w:rPr>
              <w:fldChar w:fldCharType="separate"/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FB1C831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259B9B8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736B157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83E4D37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3925256D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1199665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797FC314" w14:textId="24BF316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356BDF76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06687BD3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71630BD7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7FCA2E2A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0A59F33A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37D4B630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</w:p>
        </w:tc>
      </w:tr>
      <w:tr w:rsidR="00511409" w:rsidRPr="00A75042" w14:paraId="39D5C370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2F85646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C127233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91AC777" w14:textId="649A9B4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362E29F" w14:textId="1A44345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39C9EB2" w14:textId="4598818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A80B73B" w14:textId="06AE4AC0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7021E7D" w14:textId="67766364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75862E6" w14:textId="43CFE3A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AB40643" w14:textId="4F589DB4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7611C37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3846F0D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AA53656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F2281AB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9D563B3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A5E970E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4ABC5B63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8B760E0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E0C4C44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2A723A9" w14:textId="195D157F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10FD1F3" w14:textId="230E79D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6F64306" w14:textId="7D64D244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0761EAA" w14:textId="1FE37E8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E831F4D" w14:textId="7578E1D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75481A6" w14:textId="397C0FA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8D68CD8" w14:textId="37920EB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9E60087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7AF0E83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1CC9EC5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1F3A3AF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ADB72A7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FCA30BB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780C6C72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70ABC8F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1F07A64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335EC6C" w14:textId="677155E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6BB992B" w14:textId="01F96FC4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5EFC75C" w14:textId="59415472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ABFEBDD" w14:textId="3A5173A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FC85627" w14:textId="61CDCCA4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39DD9FB" w14:textId="2F3091A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19409E5" w14:textId="5FC2578C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74C7F8A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CC5B9F6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87BCA44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00B5984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E75C304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6C754C9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63CCE709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FA951EB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DB86BA0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DA7DC97" w14:textId="7550D150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BC66006" w14:textId="387AF0DC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45EB7D9" w14:textId="5F76F91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0BFC870" w14:textId="723DF683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8794AE7" w14:textId="4E26EAA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03B4E11" w14:textId="460544F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705CF5C" w14:textId="5850E49B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4F0EE8A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9FBF01B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137430E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01444AE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49BA3D3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1E89C9C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5FAB9E9C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6C8205B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68E25F8" w14:textId="65E11C3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487B966" w14:textId="53337CF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5E06C7F" w14:textId="794DE34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DAF3A4D" w14:textId="3C14E293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65C60B0" w14:textId="0844FBD8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0F5E2B5" w14:textId="597E4A2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406F806" w14:textId="5CEFE5AD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6534595" w14:textId="146588CA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3A1183C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62B64A1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9C03C1E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ECF3D9E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F7B8D65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1EC41F9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62E2F6C1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5F0A682" w14:textId="77777777" w:rsidR="00511409" w:rsidRPr="00DD649D" w:rsidRDefault="00511409" w:rsidP="00511409">
            <w:pP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3: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</w:tcPr>
          <w:p w14:paraId="0C309FEC" w14:textId="77777777" w:rsidR="00511409" w:rsidRPr="00DD649D" w:rsidRDefault="00511409" w:rsidP="00511409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separate"/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A09EF74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A3412F3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AC7DE00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709C8B27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0933940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B081D3F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073DA48" w14:textId="1D92378E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3789C2D1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3B038A6B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1E1F115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3EA6DAD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737E3E6A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D2D6E08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511409" w:rsidRPr="00A75042" w14:paraId="11AB1732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8213FC0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E978954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D0DA0D5" w14:textId="7A4B156E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EDFFA20" w14:textId="2D82194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18B6316" w14:textId="73102CBA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B650514" w14:textId="4E90D268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D80B20B" w14:textId="24E4BCEB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D3B51C5" w14:textId="763054BE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67C60E3" w14:textId="7D91E15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C9DCA9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C71F2CD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7C642E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11C4461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47806E6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BAD47E0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7646E2AA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BA5A331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C727A53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46FDB9F" w14:textId="372FE0E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2493900" w14:textId="42D3DCB4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E1CB7D2" w14:textId="54C6B69D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EC4F930" w14:textId="66587AFA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59870B1" w14:textId="6B72AFC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428105D" w14:textId="29CE0870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ECB8ECD" w14:textId="5C0C78A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23247B5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DF5C08D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7E893DF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07DCA20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4BFE7B1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12868BD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6A42B40D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7282F4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C169365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6E30AD1" w14:textId="60266B8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F229CE9" w14:textId="3CF72442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DEA7E31" w14:textId="7036BD22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7F81F0E" w14:textId="7F02B44A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4CC1C4C" w14:textId="25CB6D4D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56682FF" w14:textId="082CE48A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92171D8" w14:textId="0A639DD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3193186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88DDB83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52B17C4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13B989C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65A93C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BE423EB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291B4BE8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C025415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06058B0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EAF4BE2" w14:textId="3D483323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5FEF7FE" w14:textId="15DE979D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17C8B6A" w14:textId="176B29F8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1FD2790" w14:textId="0535D0F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7E3B926" w14:textId="7C9E13E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642A7C5" w14:textId="576D8683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B370E1D" w14:textId="3FCB14F4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A252E85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F76A929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6448C0C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EBD6F7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46A1089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4090540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4614B57A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73BCD17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C379B9B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9414BBA" w14:textId="1FCE3F7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902E382" w14:textId="46654C9C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EDEA9E5" w14:textId="3738E61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28B4D1" w14:textId="1CE0165D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7ADB53C" w14:textId="5BC6B9FC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E0E634A" w14:textId="71D9EE5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C59889D" w14:textId="311FC9B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1DAB9E5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F1A24EA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906EA9E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963966D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C8EA413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7392386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27011BB9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382F572" w14:textId="77777777" w:rsidR="00511409" w:rsidRPr="00DD649D" w:rsidRDefault="00511409" w:rsidP="00511409">
            <w:pP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4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</w:tcPr>
          <w:p w14:paraId="720ECE02" w14:textId="77777777" w:rsidR="00511409" w:rsidRPr="00DD649D" w:rsidRDefault="00511409" w:rsidP="00511409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separate"/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2C139B4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9CF7E7D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83461EB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C9D4C69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9894264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1C4E60C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3D021A63" w14:textId="6DE92AA0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4BB24F4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A856813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AF68D07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7F8CFD23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ED81F60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43882DD" w14:textId="77777777" w:rsidR="00511409" w:rsidRPr="00DD649D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511409" w:rsidRPr="00A75042" w14:paraId="7FA824C8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0914DF6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.1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168DAB2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67185B6" w14:textId="5099216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C235FA7" w14:textId="1DA31CE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419368D" w14:textId="15986B0A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64E917F" w14:textId="134F1D0D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F30798B" w14:textId="5D1A3AF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1B3C37A" w14:textId="5254D4E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E9A89BF" w14:textId="14ED1F82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9A34F3D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9238B89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3ACDF56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A00B48A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81B0B37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08A2B33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5313AD8F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098042A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2E4B4AC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29FBC7F" w14:textId="1B7833C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50F0344" w14:textId="6D662F6E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BFD2B35" w14:textId="0436714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A6F897C" w14:textId="37A42388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FA565A" w14:textId="2EF3EC7A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5CFA1A6" w14:textId="5EC3D684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AF3F63C" w14:textId="412C7582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C3A4E24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3D475BF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8B602D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997E5DF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35A67D6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E4E760C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13FCA4A0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4F622E3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1A5336F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7D2B44E" w14:textId="1A0969C3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95BFDC2" w14:textId="762B0F3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922EB1E" w14:textId="6CF3A5B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BA2D09D" w14:textId="5A295DAE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029F466" w14:textId="7FFBD451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491ACF9" w14:textId="7B0D2E2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9B3026B" w14:textId="74C30B90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370753A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C4DE7F2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3C7F965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9B7604C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AF61DD3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EE2F5CD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18B2502D" w14:textId="77777777" w:rsidTr="00825AF3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E443802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A25932B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ED0A981" w14:textId="43B0320F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6039FEB" w14:textId="597D439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41ABCFB" w14:textId="3596BF0A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0D0D562" w14:textId="732BAB89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696CF2C" w14:textId="6D609CDB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29671CC" w14:textId="2E6E619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E8BCEC9" w14:textId="50F6799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488B9BB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C4A0411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E8ABE71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BB8CCB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B927641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CCF530F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511409" w:rsidRPr="00A75042" w14:paraId="393B9C7E" w14:textId="77777777" w:rsidTr="00DD649D">
        <w:trPr>
          <w:trHeight w:val="283"/>
        </w:trPr>
        <w:tc>
          <w:tcPr>
            <w:tcW w:w="18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BBA8D24" w14:textId="77777777" w:rsidR="00511409" w:rsidRPr="00BC6D82" w:rsidRDefault="00511409" w:rsidP="00511409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312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EC559CD" w14:textId="77777777" w:rsidR="00511409" w:rsidRPr="00631086" w:rsidRDefault="00511409" w:rsidP="00511409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4E90E00" w14:textId="5BA2A436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BCAF1A3" w14:textId="09829AF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3A4D9AC" w14:textId="727FA60E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63F8535" w14:textId="26126D5C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DE62769" w14:textId="2BFA2915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182A2DD" w14:textId="3706C91F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412B808" w14:textId="0CFD7BA0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D2AEB57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29339AE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5189038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A617D2D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90BF01A" w14:textId="77777777" w:rsidR="00511409" w:rsidRPr="00511409" w:rsidRDefault="00511409" w:rsidP="00511409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A06FD99" w14:textId="77777777" w:rsidR="00511409" w:rsidRPr="00631086" w:rsidRDefault="00511409" w:rsidP="00511409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456C062B" w14:textId="77777777" w:rsidR="00BB6CAA" w:rsidRDefault="00BB6CAA" w:rsidP="00511409">
      <w:pPr>
        <w:tabs>
          <w:tab w:val="left" w:pos="915"/>
        </w:tabs>
      </w:pPr>
    </w:p>
    <w:p w14:paraId="0A30F92A" w14:textId="77777777" w:rsidR="00BB6CAA" w:rsidRDefault="00BB6CAA">
      <w:pPr>
        <w:suppressAutoHyphens w:val="0"/>
      </w:pPr>
      <w:r>
        <w:br w:type="page"/>
      </w:r>
    </w:p>
    <w:tbl>
      <w:tblPr>
        <w:tblpPr w:leftFromText="141" w:rightFromText="141" w:vertAnchor="text" w:horzAnchor="margin" w:tblpX="-1064" w:tblpY="106"/>
        <w:tblW w:w="5414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0"/>
        <w:gridCol w:w="2978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2438"/>
      </w:tblGrid>
      <w:tr w:rsidR="00825AF3" w:rsidRPr="007F31E7" w14:paraId="6C8F0CE6" w14:textId="77777777" w:rsidTr="00DD649D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6635862A" w14:textId="77777777" w:rsidR="00825AF3" w:rsidRPr="00DD649D" w:rsidRDefault="00825AF3" w:rsidP="00825AF3">
            <w:pPr>
              <w:jc w:val="center"/>
              <w:rPr>
                <w:rFonts w:ascii="Calibri Light" w:hAnsi="Calibri Light" w:cs="Calibri Light"/>
                <w:color w:val="000000" w:themeColor="text1"/>
                <w:sz w:val="18"/>
                <w:szCs w:val="18"/>
              </w:rPr>
            </w:pP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2E68D831" w14:textId="470C3DD7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Descrição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073AAEF7" w14:textId="745B1FDE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1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7156E111" w14:textId="66E2866D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2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2D0530E1" w14:textId="1B4BEA54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3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3B30EA33" w14:textId="4A694D1D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4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5E9584C9" w14:textId="44C03F01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5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29140031" w14:textId="1E3DF1AA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6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7F582439" w14:textId="496CDA9A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7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7372A966" w14:textId="700B2999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8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10D9904A" w14:textId="7747C2BF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9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05811F75" w14:textId="17071672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10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45A0844D" w14:textId="05F4CD0A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11</w:t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3A004BAD" w14:textId="1B6A9FE6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Mês 12</w:t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48E09"/>
            <w:vAlign w:val="center"/>
          </w:tcPr>
          <w:p w14:paraId="3863ED30" w14:textId="6484F4EC" w:rsidR="00825AF3" w:rsidRPr="00DD649D" w:rsidRDefault="00825AF3" w:rsidP="00825AF3">
            <w:pPr>
              <w:ind w:left="-51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</w:pPr>
            <w:r w:rsidRPr="00DD649D">
              <w:rPr>
                <w:rFonts w:ascii="Calibri Light" w:hAnsi="Calibri Light" w:cs="Calibri Light"/>
                <w:b/>
                <w:bCs/>
                <w:color w:val="000000" w:themeColor="text1"/>
                <w:sz w:val="18"/>
                <w:szCs w:val="18"/>
              </w:rPr>
              <w:t>Utilizará recurso solicitado?</w:t>
            </w:r>
          </w:p>
        </w:tc>
      </w:tr>
      <w:tr w:rsidR="00825AF3" w:rsidRPr="007F31E7" w14:paraId="6941C006" w14:textId="77777777" w:rsidTr="00DD649D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3D37396" w14:textId="709CDE3F" w:rsidR="00BB6CAA" w:rsidRPr="00DD649D" w:rsidRDefault="00BB6CAA" w:rsidP="004F547F">
            <w:pPr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  <w:t>Objetivo Específico 5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t xml:space="preserve">  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</w:tcPr>
          <w:p w14:paraId="3206053B" w14:textId="77777777" w:rsidR="00BB6CAA" w:rsidRPr="00DD649D" w:rsidRDefault="00BB6CAA" w:rsidP="004F547F">
            <w:pPr>
              <w:ind w:left="-51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instrText xml:space="preserve"> FORMTEXT </w:instrTex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separate"/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noProof/>
                <w:color w:val="FFFFFF" w:themeColor="background1"/>
              </w:rPr>
              <w:t> </w:t>
            </w:r>
            <w:r w:rsidRPr="00DD649D">
              <w:rPr>
                <w:rFonts w:ascii="Arial" w:hAnsi="Arial" w:cs="Arial"/>
                <w:b/>
                <w:bCs/>
                <w:color w:val="FFFFFF" w:themeColor="background1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C0363B4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914BDDF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BC4C072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617A43D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6404954B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EE055FC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1F4F6211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4371DE86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027284F0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7E629EE2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876510C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5E0FF706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02632E"/>
            <w:vAlign w:val="center"/>
          </w:tcPr>
          <w:p w14:paraId="25848DD4" w14:textId="77777777" w:rsidR="00BB6CAA" w:rsidRPr="00DD649D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6"/>
                <w:szCs w:val="16"/>
              </w:rPr>
            </w:pPr>
          </w:p>
        </w:tc>
      </w:tr>
      <w:tr w:rsidR="00BB6CAA" w:rsidRPr="00631086" w14:paraId="6EBE995E" w14:textId="77777777" w:rsidTr="00DD649D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A70A75C" w14:textId="4FEEDA60" w:rsidR="00BB6CAA" w:rsidRPr="00BC6D82" w:rsidRDefault="00BB6CAA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5.1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ED12D97" w14:textId="77777777" w:rsidR="00BB6CAA" w:rsidRPr="00631086" w:rsidRDefault="00BB6CAA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9CEEA65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2031E4D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CAE423F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4302F4D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7934A3B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8938830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EDC493E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3F2A505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EB16DF6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7D4323C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29806A8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D44333A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C6DE388" w14:textId="77777777" w:rsidR="00BB6CAA" w:rsidRPr="00631086" w:rsidRDefault="00BB6CAA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B6CAA" w:rsidRPr="00631086" w14:paraId="245768D3" w14:textId="77777777" w:rsidTr="00825AF3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10E977F" w14:textId="40393F97" w:rsidR="00BB6CAA" w:rsidRPr="00BC6D82" w:rsidRDefault="00BB6CAA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7D6AFCA" w14:textId="77777777" w:rsidR="00BB6CAA" w:rsidRPr="00631086" w:rsidRDefault="00BB6CAA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222AB42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5710B268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69918CC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A591BDC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78E80EB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0F48179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17F172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496913D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F4E7727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03DCA2B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D819388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6F05C649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B94BE5A" w14:textId="77777777" w:rsidR="00BB6CAA" w:rsidRPr="00631086" w:rsidRDefault="00BB6CAA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B6CAA" w:rsidRPr="00631086" w14:paraId="3F42CFD5" w14:textId="77777777" w:rsidTr="00DD649D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85D303B" w14:textId="6C152D69" w:rsidR="00BB6CAA" w:rsidRPr="00BC6D82" w:rsidRDefault="00BB6CAA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A102F82" w14:textId="77777777" w:rsidR="00BB6CAA" w:rsidRPr="00631086" w:rsidRDefault="00BB6CAA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9FB7388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E8BF20F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9D2187E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4C027AF4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633D309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D33C56D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629D98A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2E8B4F09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3163E62F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08271B6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7514EC1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546EA59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C9946EE" w14:textId="77777777" w:rsidR="00BB6CAA" w:rsidRPr="00631086" w:rsidRDefault="00BB6CAA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B6CAA" w:rsidRPr="00631086" w14:paraId="34025295" w14:textId="77777777" w:rsidTr="00825AF3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012C0123" w14:textId="4A85467E" w:rsidR="00BB6CAA" w:rsidRPr="00BC6D82" w:rsidRDefault="00BB6CAA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0345EA1" w14:textId="77777777" w:rsidR="00BB6CAA" w:rsidRPr="00631086" w:rsidRDefault="00BB6CAA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41F01D5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4962852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F95D583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22CE904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FF423E8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4125306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1E07DB8F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2E7EB047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D3D5787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4553B7AD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37BA3553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D9C83F2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14:paraId="787ED019" w14:textId="77777777" w:rsidR="00BB6CAA" w:rsidRPr="00631086" w:rsidRDefault="00BB6CAA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BB6CAA" w:rsidRPr="00631086" w14:paraId="3573B5FC" w14:textId="77777777" w:rsidTr="00DD649D">
        <w:trPr>
          <w:trHeight w:val="283"/>
        </w:trPr>
        <w:tc>
          <w:tcPr>
            <w:tcW w:w="198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826EF93" w14:textId="4CDEDC49" w:rsidR="00BB6CAA" w:rsidRPr="00BC6D82" w:rsidRDefault="00BB6CAA" w:rsidP="004F547F">
            <w:pPr>
              <w:rPr>
                <w:rFonts w:ascii="Arial" w:hAnsi="Arial" w:cs="Arial"/>
              </w:rPr>
            </w:pPr>
            <w:r w:rsidRPr="004B3189">
              <w:rPr>
                <w:rFonts w:ascii="Arial" w:hAnsi="Arial" w:cs="Arial"/>
                <w:sz w:val="16"/>
                <w:szCs w:val="16"/>
              </w:rPr>
              <w:t xml:space="preserve">Atividade 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4B3189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297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8C1C53F" w14:textId="77777777" w:rsidR="00BB6CAA" w:rsidRPr="00631086" w:rsidRDefault="00BB6CAA" w:rsidP="004F547F">
            <w:pPr>
              <w:ind w:left="-51"/>
              <w:rPr>
                <w:rFonts w:ascii="Arial" w:hAnsi="Arial" w:cs="Arial"/>
                <w:sz w:val="16"/>
                <w:szCs w:val="16"/>
              </w:rPr>
            </w:pPr>
            <w:r w:rsidRPr="00BC6D82">
              <w:rPr>
                <w:rFonts w:ascii="Calibri" w:hAnsi="Calibri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0"/>
                  </w:textInput>
                </w:ffData>
              </w:fldChar>
            </w:r>
            <w:r w:rsidRPr="00BC6D82">
              <w:rPr>
                <w:rFonts w:ascii="Calibri" w:hAnsi="Calibri" w:cs="Arial"/>
              </w:rPr>
              <w:instrText xml:space="preserve"> FORMTEXT </w:instrText>
            </w:r>
            <w:r w:rsidRPr="00BC6D82">
              <w:rPr>
                <w:rFonts w:ascii="Calibri" w:hAnsi="Calibri" w:cs="Arial"/>
              </w:rPr>
            </w:r>
            <w:r w:rsidRPr="00BC6D82">
              <w:rPr>
                <w:rFonts w:ascii="Calibri" w:hAnsi="Calibri" w:cs="Arial"/>
              </w:rPr>
              <w:fldChar w:fldCharType="separate"/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  <w:noProof/>
              </w:rPr>
              <w:t> </w:t>
            </w:r>
            <w:r w:rsidRPr="00BC6D82">
              <w:rPr>
                <w:rFonts w:ascii="Calibri" w:hAnsi="Calibri" w:cs="Arial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CB902D6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0AEBCBD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A8B4ED7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D5C6013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0BDEAE2B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8CC656F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45C4DE8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4259D69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6214C712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225D62E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109677FC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62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7785A6C8" w14:textId="77777777" w:rsidR="00BB6CAA" w:rsidRPr="00511409" w:rsidRDefault="00BB6CAA" w:rsidP="004F547F">
            <w:pPr>
              <w:ind w:left="-51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FORMCHECKBOX </w:instrText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 w:rsidRPr="00511409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tc>
        <w:tc>
          <w:tcPr>
            <w:tcW w:w="243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9CCE87"/>
            <w:vAlign w:val="center"/>
          </w:tcPr>
          <w:p w14:paraId="5D5C3540" w14:textId="77777777" w:rsidR="00BB6CAA" w:rsidRPr="00631086" w:rsidRDefault="00BB6CAA" w:rsidP="004F547F">
            <w:pPr>
              <w:ind w:left="-51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F31E7">
              <w:rPr>
                <w:rFonts w:ascii="Arial" w:hAnsi="Arial" w:cs="Arial"/>
                <w:sz w:val="16"/>
                <w:szCs w:val="16"/>
              </w:rPr>
              <w:t xml:space="preserve">Sim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7F31E7">
              <w:rPr>
                <w:rFonts w:ascii="Arial" w:hAnsi="Arial" w:cs="Arial"/>
                <w:sz w:val="16"/>
                <w:szCs w:val="16"/>
              </w:rPr>
              <w:t xml:space="preserve">  Não </w:t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Selecion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31E7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Pr="007F31E7">
              <w:rPr>
                <w:rFonts w:ascii="Arial" w:hAnsi="Arial" w:cs="Arial"/>
                <w:sz w:val="16"/>
                <w:szCs w:val="16"/>
              </w:rPr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7F31E7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13D46988" w14:textId="54602070" w:rsidR="00511409" w:rsidRDefault="00511409" w:rsidP="00BB6CAA">
      <w:pPr>
        <w:tabs>
          <w:tab w:val="left" w:pos="915"/>
        </w:tabs>
      </w:pPr>
    </w:p>
    <w:p w14:paraId="4648BFFA" w14:textId="77777777" w:rsidR="00825AF3" w:rsidRPr="00825AF3" w:rsidRDefault="00825AF3" w:rsidP="00825AF3"/>
    <w:p w14:paraId="56C7CA96" w14:textId="77777777" w:rsidR="00825AF3" w:rsidRPr="00825AF3" w:rsidRDefault="00825AF3" w:rsidP="00825AF3"/>
    <w:p w14:paraId="106095CB" w14:textId="77777777" w:rsidR="00825AF3" w:rsidRPr="00825AF3" w:rsidRDefault="00825AF3" w:rsidP="00825AF3"/>
    <w:p w14:paraId="35A856F3" w14:textId="77777777" w:rsidR="00825AF3" w:rsidRPr="00825AF3" w:rsidRDefault="00825AF3" w:rsidP="00825AF3"/>
    <w:p w14:paraId="5BB62D3A" w14:textId="77777777" w:rsidR="00825AF3" w:rsidRPr="00825AF3" w:rsidRDefault="00825AF3" w:rsidP="00825AF3"/>
    <w:p w14:paraId="3D393FD8" w14:textId="77777777" w:rsidR="00825AF3" w:rsidRPr="00825AF3" w:rsidRDefault="00825AF3" w:rsidP="00825AF3"/>
    <w:p w14:paraId="08A467DB" w14:textId="77777777" w:rsidR="00825AF3" w:rsidRDefault="00825AF3" w:rsidP="00825AF3"/>
    <w:p w14:paraId="3F05147A" w14:textId="77777777" w:rsidR="00825AF3" w:rsidRDefault="00825AF3" w:rsidP="00825AF3"/>
    <w:p w14:paraId="38FB9DEA" w14:textId="27E5F57F" w:rsidR="00825AF3" w:rsidRPr="00825AF3" w:rsidRDefault="00825AF3" w:rsidP="00825AF3">
      <w:pPr>
        <w:tabs>
          <w:tab w:val="left" w:pos="4582"/>
        </w:tabs>
      </w:pPr>
      <w:r>
        <w:tab/>
      </w:r>
    </w:p>
    <w:sectPr w:rsidR="00825AF3" w:rsidRPr="00825AF3" w:rsidSect="00A14016">
      <w:headerReference w:type="default" r:id="rId7"/>
      <w:footerReference w:type="default" r:id="rId8"/>
      <w:pgSz w:w="16840" w:h="11907" w:orient="landscape"/>
      <w:pgMar w:top="1701" w:right="1134" w:bottom="1276" w:left="1950" w:header="142" w:footer="4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7F48CA" w14:textId="77777777" w:rsidR="00ED11EA" w:rsidRDefault="00ED11EA">
      <w:r>
        <w:separator/>
      </w:r>
    </w:p>
  </w:endnote>
  <w:endnote w:type="continuationSeparator" w:id="0">
    <w:p w14:paraId="663A0761" w14:textId="77777777" w:rsidR="00ED11EA" w:rsidRDefault="00ED1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 Std Lt">
    <w:altName w:val="Arial"/>
    <w:panose1 w:val="020B0403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68780" w14:textId="27F14D18" w:rsidR="007B5F90" w:rsidRDefault="00EC7E9F">
    <w:pPr>
      <w:pStyle w:val="Rodap"/>
      <w:tabs>
        <w:tab w:val="clear" w:pos="4419"/>
      </w:tabs>
      <w:ind w:left="-284" w:right="141"/>
      <w:jc w:val="right"/>
    </w:pPr>
    <w:r>
      <w:rPr>
        <w:noProof/>
      </w:rPr>
      <w:drawing>
        <wp:anchor distT="0" distB="0" distL="114300" distR="114300" simplePos="0" relativeHeight="251671552" behindDoc="0" locked="0" layoutInCell="1" allowOverlap="1" wp14:anchorId="6F275BD2" wp14:editId="1A918021">
          <wp:simplePos x="0" y="0"/>
          <wp:positionH relativeFrom="column">
            <wp:posOffset>-1307261</wp:posOffset>
          </wp:positionH>
          <wp:positionV relativeFrom="paragraph">
            <wp:posOffset>-739565</wp:posOffset>
          </wp:positionV>
          <wp:extent cx="10739886" cy="1173570"/>
          <wp:effectExtent l="0" t="0" r="4445" b="7620"/>
          <wp:wrapNone/>
          <wp:docPr id="1263707758" name="Imagem 4" descr="Imagem de desenho anima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7673368" name="Imagem 4" descr="Imagem de desenho animado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771" b="45828"/>
                  <a:stretch>
                    <a:fillRect/>
                  </a:stretch>
                </pic:blipFill>
                <pic:spPr bwMode="auto">
                  <a:xfrm>
                    <a:off x="0" y="0"/>
                    <a:ext cx="10806770" cy="118087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2EB0">
      <w:rPr>
        <w:noProof/>
      </w:rPr>
      <w:drawing>
        <wp:anchor distT="0" distB="0" distL="114300" distR="114300" simplePos="0" relativeHeight="251663360" behindDoc="0" locked="0" layoutInCell="1" allowOverlap="1" wp14:anchorId="320A7B4C" wp14:editId="0DB65BED">
          <wp:simplePos x="0" y="0"/>
          <wp:positionH relativeFrom="page">
            <wp:posOffset>0</wp:posOffset>
          </wp:positionH>
          <wp:positionV relativeFrom="page">
            <wp:posOffset>9662793</wp:posOffset>
          </wp:positionV>
          <wp:extent cx="1969132" cy="1029330"/>
          <wp:effectExtent l="0" t="0" r="0" b="0"/>
          <wp:wrapSquare wrapText="bothSides"/>
          <wp:docPr id="355106721" name="Image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 t="-15715" r="74460" b="-2"/>
                  <a:stretch>
                    <a:fillRect/>
                  </a:stretch>
                </pic:blipFill>
                <pic:spPr>
                  <a:xfrm>
                    <a:off x="0" y="0"/>
                    <a:ext cx="1969132" cy="102933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 w:rsidR="00432EB0">
      <w:rPr>
        <w:noProof/>
      </w:rPr>
      <w:drawing>
        <wp:anchor distT="0" distB="0" distL="114300" distR="114300" simplePos="0" relativeHeight="251661312" behindDoc="0" locked="0" layoutInCell="1" allowOverlap="1" wp14:anchorId="185A7022" wp14:editId="0B67CB0D">
          <wp:simplePos x="0" y="0"/>
          <wp:positionH relativeFrom="page">
            <wp:posOffset>0</wp:posOffset>
          </wp:positionH>
          <wp:positionV relativeFrom="page">
            <wp:posOffset>9662793</wp:posOffset>
          </wp:positionV>
          <wp:extent cx="1969132" cy="1029330"/>
          <wp:effectExtent l="0" t="0" r="0" b="0"/>
          <wp:wrapSquare wrapText="bothSides"/>
          <wp:docPr id="169800149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 t="-15715" r="74460" b="-2"/>
                  <a:stretch>
                    <a:fillRect/>
                  </a:stretch>
                </pic:blipFill>
                <pic:spPr>
                  <a:xfrm>
                    <a:off x="0" y="0"/>
                    <a:ext cx="1969132" cy="102933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AF1E8" w14:textId="77777777" w:rsidR="00ED11EA" w:rsidRDefault="00ED11EA">
      <w:r>
        <w:rPr>
          <w:color w:val="000000"/>
        </w:rPr>
        <w:separator/>
      </w:r>
    </w:p>
  </w:footnote>
  <w:footnote w:type="continuationSeparator" w:id="0">
    <w:p w14:paraId="1706AD46" w14:textId="77777777" w:rsidR="00ED11EA" w:rsidRDefault="00ED11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46A69" w14:textId="23A986BF" w:rsidR="007B5F90" w:rsidRDefault="00EC7E9F">
    <w:pPr>
      <w:pStyle w:val="Cabealho"/>
      <w:tabs>
        <w:tab w:val="clear" w:pos="4419"/>
        <w:tab w:val="clear" w:pos="8838"/>
      </w:tabs>
    </w:pPr>
    <w:r>
      <w:rPr>
        <w:noProof/>
      </w:rPr>
      <w:drawing>
        <wp:anchor distT="0" distB="0" distL="114300" distR="114300" simplePos="0" relativeHeight="251673600" behindDoc="1" locked="0" layoutInCell="1" allowOverlap="1" wp14:anchorId="39A30DC0" wp14:editId="66AFC808">
          <wp:simplePos x="0" y="0"/>
          <wp:positionH relativeFrom="column">
            <wp:posOffset>-1242060</wp:posOffset>
          </wp:positionH>
          <wp:positionV relativeFrom="paragraph">
            <wp:posOffset>-284276</wp:posOffset>
          </wp:positionV>
          <wp:extent cx="10872470" cy="1189990"/>
          <wp:effectExtent l="0" t="0" r="5080" b="0"/>
          <wp:wrapNone/>
          <wp:docPr id="637657995" name="Imagem 2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657995" name="Imagem 2" descr="Ícone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0578" b="19980"/>
                  <a:stretch>
                    <a:fillRect/>
                  </a:stretch>
                </pic:blipFill>
                <pic:spPr bwMode="auto">
                  <a:xfrm>
                    <a:off x="0" y="0"/>
                    <a:ext cx="10872470" cy="118999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D649D" w:rsidRPr="00DD649D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5169A0D" wp14:editId="61EE3C73">
              <wp:simplePos x="0" y="0"/>
              <wp:positionH relativeFrom="column">
                <wp:posOffset>3141980</wp:posOffset>
              </wp:positionH>
              <wp:positionV relativeFrom="paragraph">
                <wp:posOffset>-18526</wp:posOffset>
              </wp:positionV>
              <wp:extent cx="2758854" cy="1569660"/>
              <wp:effectExtent l="0" t="0" r="0" b="0"/>
              <wp:wrapNone/>
              <wp:docPr id="23" name="CaixaDeTexto 22">
                <a:extLst xmlns:a="http://schemas.openxmlformats.org/drawingml/2006/main">
                  <a:ext uri="{FF2B5EF4-FFF2-40B4-BE49-F238E27FC236}">
                    <a16:creationId xmlns:a16="http://schemas.microsoft.com/office/drawing/2014/main" id="{C426160E-CBBD-ED0A-D22D-5D72A55F8C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58854" cy="15696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25C617D" w14:textId="26557B4F" w:rsidR="00DD649D" w:rsidRPr="00DD649D" w:rsidRDefault="00DD649D" w:rsidP="00DD649D">
                          <w:pPr>
                            <w:jc w:val="right"/>
                            <w:rPr>
                              <w:rFonts w:asciiTheme="majorHAnsi" w:hAnsiTheme="majorHAnsi" w:cstheme="majorHAnsi"/>
                              <w:b/>
                              <w:bCs/>
                              <w:color w:val="F48E09"/>
                              <w:kern w:val="24"/>
                              <w:sz w:val="48"/>
                              <w:szCs w:val="48"/>
                            </w:rPr>
                          </w:pPr>
                          <w:r w:rsidRPr="00DD649D">
                            <w:rPr>
                              <w:rFonts w:asciiTheme="majorHAnsi" w:hAnsiTheme="majorHAnsi" w:cstheme="majorHAnsi"/>
                              <w:b/>
                              <w:bCs/>
                              <w:color w:val="F48E09"/>
                              <w:kern w:val="24"/>
                              <w:sz w:val="48"/>
                              <w:szCs w:val="48"/>
                            </w:rPr>
                            <w:t>Cronograma Modelo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55169A0D" id="_x0000_t202" coordsize="21600,21600" o:spt="202" path="m,l,21600r21600,l21600,xe">
              <v:stroke joinstyle="miter"/>
              <v:path gradientshapeok="t" o:connecttype="rect"/>
            </v:shapetype>
            <v:shape id="CaixaDeTexto 22" o:spid="_x0000_s1026" type="#_x0000_t202" style="position:absolute;margin-left:247.4pt;margin-top:-1.45pt;width:217.25pt;height:123.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" filled="f" stroked="f">
              <v:textbox style="mso-fit-shape-to-text:t">
                <w:txbxContent>
                  <w:p w14:paraId="025C617D" w14:textId="26557B4F" w:rsidR="00DD649D" w:rsidRPr="00DD649D" w:rsidRDefault="00DD649D" w:rsidP="00DD649D">
                    <w:pPr>
                      <w:jc w:val="right"/>
                      <w:rPr>
                        <w:rFonts w:asciiTheme="majorHAnsi" w:hAnsiTheme="majorHAnsi" w:cstheme="majorHAnsi"/>
                        <w:b/>
                        <w:bCs/>
                        <w:color w:val="F48E09"/>
                        <w:kern w:val="24"/>
                        <w:sz w:val="48"/>
                        <w:szCs w:val="48"/>
                      </w:rPr>
                    </w:pPr>
                    <w:r w:rsidRPr="00DD649D">
                      <w:rPr>
                        <w:rFonts w:asciiTheme="majorHAnsi" w:hAnsiTheme="majorHAnsi" w:cstheme="majorHAnsi"/>
                        <w:b/>
                        <w:bCs/>
                        <w:color w:val="F48E09"/>
                        <w:kern w:val="24"/>
                        <w:sz w:val="48"/>
                        <w:szCs w:val="48"/>
                      </w:rPr>
                      <w:t>Cronograma Modelo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F64AF"/>
    <w:multiLevelType w:val="hybridMultilevel"/>
    <w:tmpl w:val="C3705258"/>
    <w:lvl w:ilvl="0" w:tplc="04160011">
      <w:start w:val="1"/>
      <w:numFmt w:val="decimal"/>
      <w:lvlText w:val="%1)"/>
      <w:lvlJc w:val="left"/>
      <w:pPr>
        <w:ind w:left="185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76" w:hanging="360"/>
      </w:pPr>
    </w:lvl>
    <w:lvl w:ilvl="2" w:tplc="0416001B" w:tentative="1">
      <w:start w:val="1"/>
      <w:numFmt w:val="lowerRoman"/>
      <w:lvlText w:val="%3."/>
      <w:lvlJc w:val="right"/>
      <w:pPr>
        <w:ind w:left="3296" w:hanging="180"/>
      </w:pPr>
    </w:lvl>
    <w:lvl w:ilvl="3" w:tplc="0416000F" w:tentative="1">
      <w:start w:val="1"/>
      <w:numFmt w:val="decimal"/>
      <w:lvlText w:val="%4."/>
      <w:lvlJc w:val="left"/>
      <w:pPr>
        <w:ind w:left="4016" w:hanging="360"/>
      </w:pPr>
    </w:lvl>
    <w:lvl w:ilvl="4" w:tplc="04160019" w:tentative="1">
      <w:start w:val="1"/>
      <w:numFmt w:val="lowerLetter"/>
      <w:lvlText w:val="%5."/>
      <w:lvlJc w:val="left"/>
      <w:pPr>
        <w:ind w:left="4736" w:hanging="360"/>
      </w:pPr>
    </w:lvl>
    <w:lvl w:ilvl="5" w:tplc="0416001B" w:tentative="1">
      <w:start w:val="1"/>
      <w:numFmt w:val="lowerRoman"/>
      <w:lvlText w:val="%6."/>
      <w:lvlJc w:val="right"/>
      <w:pPr>
        <w:ind w:left="5456" w:hanging="180"/>
      </w:pPr>
    </w:lvl>
    <w:lvl w:ilvl="6" w:tplc="0416000F" w:tentative="1">
      <w:start w:val="1"/>
      <w:numFmt w:val="decimal"/>
      <w:lvlText w:val="%7."/>
      <w:lvlJc w:val="left"/>
      <w:pPr>
        <w:ind w:left="6176" w:hanging="360"/>
      </w:pPr>
    </w:lvl>
    <w:lvl w:ilvl="7" w:tplc="04160019" w:tentative="1">
      <w:start w:val="1"/>
      <w:numFmt w:val="lowerLetter"/>
      <w:lvlText w:val="%8."/>
      <w:lvlJc w:val="left"/>
      <w:pPr>
        <w:ind w:left="6896" w:hanging="360"/>
      </w:pPr>
    </w:lvl>
    <w:lvl w:ilvl="8" w:tplc="0416001B" w:tentative="1">
      <w:start w:val="1"/>
      <w:numFmt w:val="lowerRoman"/>
      <w:lvlText w:val="%9."/>
      <w:lvlJc w:val="right"/>
      <w:pPr>
        <w:ind w:left="7616" w:hanging="180"/>
      </w:pPr>
    </w:lvl>
  </w:abstractNum>
  <w:abstractNum w:abstractNumId="1" w15:restartNumberingAfterBreak="0">
    <w:nsid w:val="46B55850"/>
    <w:multiLevelType w:val="multilevel"/>
    <w:tmpl w:val="968C1A10"/>
    <w:lvl w:ilvl="0">
      <w:start w:val="1"/>
      <w:numFmt w:val="decimal"/>
      <w:lvlText w:val="%1)"/>
      <w:lvlJc w:val="left"/>
      <w:pPr>
        <w:ind w:left="1856" w:hanging="360"/>
      </w:pPr>
    </w:lvl>
    <w:lvl w:ilvl="1">
      <w:start w:val="1"/>
      <w:numFmt w:val="lowerLetter"/>
      <w:lvlText w:val="%2."/>
      <w:lvlJc w:val="left"/>
      <w:pPr>
        <w:ind w:left="2576" w:hanging="360"/>
      </w:pPr>
    </w:lvl>
    <w:lvl w:ilvl="2">
      <w:start w:val="1"/>
      <w:numFmt w:val="lowerRoman"/>
      <w:lvlText w:val="%3."/>
      <w:lvlJc w:val="right"/>
      <w:pPr>
        <w:ind w:left="3296" w:hanging="180"/>
      </w:pPr>
    </w:lvl>
    <w:lvl w:ilvl="3">
      <w:start w:val="1"/>
      <w:numFmt w:val="decimal"/>
      <w:lvlText w:val="%4."/>
      <w:lvlJc w:val="left"/>
      <w:pPr>
        <w:ind w:left="4016" w:hanging="360"/>
      </w:pPr>
    </w:lvl>
    <w:lvl w:ilvl="4">
      <w:start w:val="1"/>
      <w:numFmt w:val="lowerLetter"/>
      <w:lvlText w:val="%5."/>
      <w:lvlJc w:val="left"/>
      <w:pPr>
        <w:ind w:left="4736" w:hanging="360"/>
      </w:pPr>
    </w:lvl>
    <w:lvl w:ilvl="5">
      <w:start w:val="1"/>
      <w:numFmt w:val="lowerRoman"/>
      <w:lvlText w:val="%6."/>
      <w:lvlJc w:val="right"/>
      <w:pPr>
        <w:ind w:left="5456" w:hanging="180"/>
      </w:pPr>
    </w:lvl>
    <w:lvl w:ilvl="6">
      <w:start w:val="1"/>
      <w:numFmt w:val="decimal"/>
      <w:lvlText w:val="%7."/>
      <w:lvlJc w:val="left"/>
      <w:pPr>
        <w:ind w:left="6176" w:hanging="360"/>
      </w:pPr>
    </w:lvl>
    <w:lvl w:ilvl="7">
      <w:start w:val="1"/>
      <w:numFmt w:val="lowerLetter"/>
      <w:lvlText w:val="%8."/>
      <w:lvlJc w:val="left"/>
      <w:pPr>
        <w:ind w:left="6896" w:hanging="360"/>
      </w:pPr>
    </w:lvl>
    <w:lvl w:ilvl="8">
      <w:start w:val="1"/>
      <w:numFmt w:val="lowerRoman"/>
      <w:lvlText w:val="%9."/>
      <w:lvlJc w:val="right"/>
      <w:pPr>
        <w:ind w:left="7616" w:hanging="180"/>
      </w:pPr>
    </w:lvl>
  </w:abstractNum>
  <w:num w:numId="1" w16cid:durableId="521820868">
    <w:abstractNumId w:val="1"/>
  </w:num>
  <w:num w:numId="2" w16cid:durableId="793448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ocumentProtection w:edit="forms" w:enforcement="0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086"/>
    <w:rsid w:val="00086E0E"/>
    <w:rsid w:val="000A5D5C"/>
    <w:rsid w:val="002E1795"/>
    <w:rsid w:val="002F50A7"/>
    <w:rsid w:val="0032502C"/>
    <w:rsid w:val="00351238"/>
    <w:rsid w:val="003C2086"/>
    <w:rsid w:val="00432EB0"/>
    <w:rsid w:val="00494A4D"/>
    <w:rsid w:val="00511409"/>
    <w:rsid w:val="005F1733"/>
    <w:rsid w:val="005F6F2C"/>
    <w:rsid w:val="00624EFD"/>
    <w:rsid w:val="00773F42"/>
    <w:rsid w:val="007B5F90"/>
    <w:rsid w:val="007E1EDE"/>
    <w:rsid w:val="00825AF3"/>
    <w:rsid w:val="008E7BAA"/>
    <w:rsid w:val="00921B4C"/>
    <w:rsid w:val="009C2DF3"/>
    <w:rsid w:val="00A14016"/>
    <w:rsid w:val="00AC2703"/>
    <w:rsid w:val="00B75C5D"/>
    <w:rsid w:val="00BB6CAA"/>
    <w:rsid w:val="00BC58D9"/>
    <w:rsid w:val="00C272C7"/>
    <w:rsid w:val="00C616BC"/>
    <w:rsid w:val="00D23CE3"/>
    <w:rsid w:val="00DD649D"/>
    <w:rsid w:val="00EC7E9F"/>
    <w:rsid w:val="00ED11EA"/>
    <w:rsid w:val="00FA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04113B"/>
  <w15:docId w15:val="{2FB34864-C668-4D08-9D03-8147AE8B9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Normal"/>
    <w:next w:val="Normal"/>
    <w:uiPriority w:val="9"/>
    <w:qFormat/>
    <w:pPr>
      <w:keepNext/>
      <w:widowControl w:val="0"/>
      <w:autoSpaceDE w:val="0"/>
      <w:outlineLvl w:val="0"/>
    </w:pPr>
    <w:rPr>
      <w:rFonts w:ascii="Arial" w:hAnsi="Arial" w:cs="Arial"/>
      <w:b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spacing w:after="120"/>
      <w:jc w:val="center"/>
      <w:outlineLvl w:val="1"/>
    </w:pPr>
    <w:rPr>
      <w:rFonts w:ascii="Arial" w:hAnsi="Arial" w:cs="Arial"/>
      <w:b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widowControl w:val="0"/>
      <w:autoSpaceDE w:val="0"/>
      <w:spacing w:line="300" w:lineRule="exact"/>
      <w:jc w:val="both"/>
      <w:outlineLvl w:val="2"/>
    </w:pPr>
    <w:rPr>
      <w:rFonts w:ascii="Arial" w:hAnsi="Arial" w:cs="Arial"/>
      <w:i/>
      <w:i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widowControl w:val="0"/>
      <w:autoSpaceDE w:val="0"/>
      <w:spacing w:line="300" w:lineRule="exact"/>
      <w:jc w:val="center"/>
      <w:outlineLvl w:val="3"/>
    </w:pPr>
    <w:rPr>
      <w:rFonts w:ascii="Arial" w:hAnsi="Arial" w:cs="Arial"/>
      <w:i/>
      <w:i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widowControl w:val="0"/>
      <w:autoSpaceDE w:val="0"/>
      <w:spacing w:line="300" w:lineRule="exact"/>
      <w:jc w:val="both"/>
      <w:outlineLvl w:val="4"/>
    </w:pPr>
    <w:rPr>
      <w:rFonts w:ascii="Arial" w:hAnsi="Arial" w:cs="Arial"/>
      <w:i/>
      <w:iCs/>
      <w:sz w:val="18"/>
    </w:rPr>
  </w:style>
  <w:style w:type="paragraph" w:styleId="Ttulo7">
    <w:name w:val="heading 7"/>
    <w:basedOn w:val="Normal"/>
    <w:next w:val="Normal"/>
    <w:pPr>
      <w:keepNext/>
      <w:shd w:val="clear" w:color="auto" w:fill="C0C0C0"/>
      <w:outlineLvl w:val="6"/>
    </w:pPr>
    <w:rPr>
      <w:rFonts w:ascii="Arial" w:hAnsi="Arial" w:cs="Arial"/>
      <w:b/>
      <w:cap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Hyperlink">
    <w:name w:val="Hyperlink"/>
    <w:rPr>
      <w:color w:val="0000FF"/>
      <w:u w:val="single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customStyle="1" w:styleId="Standard">
    <w:name w:val="Standard"/>
    <w:pPr>
      <w:widowControl w:val="0"/>
      <w:suppressAutoHyphens/>
      <w:autoSpaceDE w:val="0"/>
      <w:jc w:val="both"/>
    </w:pPr>
    <w:rPr>
      <w:szCs w:val="24"/>
    </w:rPr>
  </w:style>
  <w:style w:type="paragraph" w:customStyle="1" w:styleId="PadroProjetos">
    <w:name w:val="Padrão Projetos"/>
    <w:basedOn w:val="Normal"/>
    <w:next w:val="Normal"/>
    <w:pPr>
      <w:spacing w:line="320" w:lineRule="atLeast"/>
      <w:jc w:val="both"/>
    </w:pPr>
    <w:rPr>
      <w:rFonts w:ascii="Arial" w:hAnsi="Arial"/>
      <w:sz w:val="22"/>
      <w:szCs w:val="24"/>
    </w:rPr>
  </w:style>
  <w:style w:type="paragraph" w:styleId="MapadoDocumento">
    <w:name w:val="Document Map"/>
    <w:basedOn w:val="Normal"/>
    <w:pPr>
      <w:shd w:val="clear" w:color="auto" w:fill="000080"/>
    </w:pPr>
    <w:rPr>
      <w:rFonts w:ascii="Tahoma" w:hAnsi="Tahoma" w:cs="Tahoma"/>
    </w:rPr>
  </w:style>
  <w:style w:type="paragraph" w:styleId="Corpodetexto">
    <w:name w:val="Body Text"/>
    <w:basedOn w:val="Normal"/>
    <w:pPr>
      <w:jc w:val="both"/>
    </w:pPr>
    <w:rPr>
      <w:rFonts w:ascii="Arial" w:hAnsi="Arial" w:cs="Arial"/>
      <w:sz w:val="24"/>
      <w:szCs w:val="17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Textodebalo1">
    <w:name w:val="Texto de balão1"/>
    <w:basedOn w:val="Normal"/>
    <w:rPr>
      <w:rFonts w:ascii="Tahoma" w:hAnsi="Tahoma" w:cs="Tahoma"/>
      <w:sz w:val="16"/>
      <w:szCs w:val="16"/>
    </w:rPr>
  </w:style>
  <w:style w:type="character" w:styleId="Refdecomentrio">
    <w:name w:val="annotation reference"/>
    <w:rPr>
      <w:sz w:val="16"/>
      <w:szCs w:val="16"/>
    </w:rPr>
  </w:style>
  <w:style w:type="paragraph" w:styleId="Corpodetexto2">
    <w:name w:val="Body Text 2"/>
    <w:basedOn w:val="Normal"/>
    <w:pPr>
      <w:spacing w:after="120" w:line="480" w:lineRule="auto"/>
    </w:pPr>
  </w:style>
  <w:style w:type="character" w:customStyle="1" w:styleId="Corpodetexto2Char">
    <w:name w:val="Corpo de texto 2 Char"/>
    <w:basedOn w:val="Fontepargpadro"/>
  </w:style>
  <w:style w:type="paragraph" w:styleId="Reviso">
    <w:name w:val="Revision"/>
    <w:pPr>
      <w:suppressAutoHyphens/>
    </w:pPr>
  </w:style>
  <w:style w:type="paragraph" w:styleId="Textodecomentrio">
    <w:name w:val="annotation text"/>
    <w:basedOn w:val="Normal"/>
  </w:style>
  <w:style w:type="paragraph" w:styleId="Legenda">
    <w:name w:val="caption"/>
    <w:basedOn w:val="Normal"/>
    <w:next w:val="Normal"/>
    <w:pPr>
      <w:ind w:left="-993"/>
    </w:pPr>
    <w:rPr>
      <w:rFonts w:ascii="Arial" w:hAnsi="Arial" w:cs="Arial"/>
      <w:b/>
      <w:i/>
      <w:iCs/>
    </w:rPr>
  </w:style>
  <w:style w:type="paragraph" w:styleId="Recuodecorpodetexto">
    <w:name w:val="Body Text Indent"/>
    <w:basedOn w:val="Normal"/>
    <w:pPr>
      <w:ind w:left="-993"/>
    </w:pPr>
    <w:rPr>
      <w:rFonts w:ascii="Arial" w:hAnsi="Arial" w:cs="Arial"/>
      <w:bCs/>
      <w:i/>
      <w:iCs/>
      <w:sz w:val="18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TextodecomentrioChar">
    <w:name w:val="Texto de comentário Char"/>
    <w:basedOn w:val="Fontepargpadro"/>
  </w:style>
  <w:style w:type="character" w:customStyle="1" w:styleId="AssuntodocomentrioChar">
    <w:name w:val="Assunto do comentário Char"/>
    <w:rPr>
      <w:b/>
      <w:bCs/>
    </w:rPr>
  </w:style>
  <w:style w:type="character" w:customStyle="1" w:styleId="u-visuallyhidden">
    <w:name w:val="u-visuallyhidden"/>
  </w:style>
  <w:style w:type="character" w:customStyle="1" w:styleId="Ttulo1Char">
    <w:name w:val="Título 1 Char"/>
    <w:rPr>
      <w:rFonts w:ascii="Arial" w:hAnsi="Arial" w:cs="Arial"/>
      <w:b/>
    </w:rPr>
  </w:style>
  <w:style w:type="character" w:styleId="MenoPendente">
    <w:name w:val="Unresolved Mention"/>
    <w:rPr>
      <w:color w:val="605E5C"/>
      <w:shd w:val="clear" w:color="auto" w:fill="E1DFDD"/>
    </w:rPr>
  </w:style>
  <w:style w:type="character" w:styleId="Forte">
    <w:name w:val="Strong"/>
    <w:rPr>
      <w:b/>
      <w:bCs/>
    </w:rPr>
  </w:style>
  <w:style w:type="character" w:customStyle="1" w:styleId="user-generated">
    <w:name w:val="user-generated"/>
  </w:style>
  <w:style w:type="character" w:customStyle="1" w:styleId="question-comment-icon">
    <w:name w:val="question-comment-icon"/>
  </w:style>
  <w:style w:type="character" w:customStyle="1" w:styleId="question-body-font-theme">
    <w:name w:val="question-body-font-theme"/>
  </w:style>
  <w:style w:type="character" w:customStyle="1" w:styleId="RodapChar">
    <w:name w:val="Rodapé Char"/>
  </w:style>
  <w:style w:type="character" w:styleId="TextodoEspaoReservado">
    <w:name w:val="Placeholder Text"/>
    <w:basedOn w:val="Fontepargpadro"/>
    <w:uiPriority w:val="99"/>
    <w:semiHidden/>
    <w:rsid w:val="0051140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ustom Theme">
  <a:themeElements>
    <a:clrScheme name="Laranja Vermelho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1332</Words>
  <Characters>7198</Characters>
  <Application>Microsoft Office Word</Application>
  <DocSecurity>0</DocSecurity>
  <Lines>59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FORMULÁRIO PARA APRESENTAÇÃO DE PROJETO</vt:lpstr>
    </vt:vector>
  </TitlesOfParts>
  <Company/>
  <LinksUpToDate>false</LinksUpToDate>
  <CharactersWithSpaces>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FORMULÁRIO PARA APRESENTAÇÃO DE PROJETO</dc:title>
  <dc:subject/>
  <dc:creator>uileone</dc:creator>
  <cp:lastModifiedBy>Bruno Asp</cp:lastModifiedBy>
  <cp:revision>3</cp:revision>
  <cp:lastPrinted>2012-03-28T21:38:00Z</cp:lastPrinted>
  <dcterms:created xsi:type="dcterms:W3CDTF">2026-01-26T20:03:00Z</dcterms:created>
  <dcterms:modified xsi:type="dcterms:W3CDTF">2026-01-30T21:21:00Z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