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55550" w14:textId="5AD986AE" w:rsidR="00511409" w:rsidRPr="00825AF3" w:rsidRDefault="00511409" w:rsidP="00511409">
      <w:pPr>
        <w:numPr>
          <w:ilvl w:val="0"/>
          <w:numId w:val="2"/>
        </w:numPr>
        <w:suppressAutoHyphens w:val="0"/>
        <w:autoSpaceDN/>
        <w:ind w:left="-709" w:hanging="284"/>
        <w:rPr>
          <w:rFonts w:ascii="HelveticaNeueLT Std Lt" w:eastAsia="Calibri" w:hAnsi="HelveticaNeueLT Std Lt" w:cs="Calibri Light"/>
          <w:lang w:eastAsia="en-US"/>
        </w:rPr>
      </w:pPr>
      <w:r w:rsidRPr="00825AF3">
        <w:rPr>
          <w:rFonts w:ascii="HelveticaNeueLT Std Lt" w:eastAsia="Calibri" w:hAnsi="HelveticaNeueLT Std Lt" w:cs="Calibri Light"/>
          <w:lang w:eastAsia="en-US"/>
        </w:rPr>
        <w:t>Fique à vontade para utilizar esse cronograma modelo e encaminhar como parte da avaliação, no campo indicado no formulário de inscrição.</w:t>
      </w:r>
    </w:p>
    <w:p w14:paraId="04F6A732" w14:textId="69B6573E" w:rsidR="00511409" w:rsidRPr="00825AF3" w:rsidRDefault="00511409" w:rsidP="00511409">
      <w:pPr>
        <w:numPr>
          <w:ilvl w:val="0"/>
          <w:numId w:val="2"/>
        </w:numPr>
        <w:suppressAutoHyphens w:val="0"/>
        <w:autoSpaceDN/>
        <w:ind w:left="-709" w:hanging="284"/>
        <w:rPr>
          <w:rFonts w:ascii="HelveticaNeueLT Std Lt" w:eastAsia="Calibri" w:hAnsi="HelveticaNeueLT Std Lt" w:cs="Calibri Light"/>
          <w:lang w:eastAsia="en-US"/>
        </w:rPr>
      </w:pPr>
      <w:r w:rsidRPr="00825AF3">
        <w:rPr>
          <w:rFonts w:ascii="HelveticaNeueLT Std Lt" w:eastAsia="Calibri" w:hAnsi="HelveticaNeueLT Std Lt" w:cs="Calibri Light"/>
          <w:lang w:eastAsia="en-US"/>
        </w:rPr>
        <w:t>Esse documento não será aceito por e-mail ou fisicamente, apenas anexado no formulário de inscrição.</w:t>
      </w:r>
      <w:r w:rsidR="00DD649D" w:rsidRPr="00DD649D">
        <w:rPr>
          <w:noProof/>
        </w:rPr>
        <w:t xml:space="preserve"> </w:t>
      </w:r>
    </w:p>
    <w:tbl>
      <w:tblPr>
        <w:tblpPr w:leftFromText="141" w:rightFromText="141" w:vertAnchor="text" w:horzAnchor="margin" w:tblpX="-1064" w:tblpY="106"/>
        <w:tblW w:w="4052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8"/>
        <w:gridCol w:w="3120"/>
        <w:gridCol w:w="624"/>
        <w:gridCol w:w="624"/>
        <w:gridCol w:w="624"/>
        <w:gridCol w:w="624"/>
        <w:gridCol w:w="624"/>
        <w:gridCol w:w="624"/>
        <w:gridCol w:w="2438"/>
      </w:tblGrid>
      <w:tr w:rsidR="00B05E42" w:rsidRPr="00A75042" w14:paraId="42D27537" w14:textId="77777777" w:rsidTr="00A16328">
        <w:trPr>
          <w:trHeight w:val="255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C6B2E"/>
            <w:vAlign w:val="center"/>
          </w:tcPr>
          <w:p w14:paraId="0578E76F" w14:textId="77777777" w:rsidR="00B05E42" w:rsidRPr="00DD649D" w:rsidRDefault="00B05E42" w:rsidP="00825AF3">
            <w:pPr>
              <w:jc w:val="center"/>
              <w:rPr>
                <w:rFonts w:ascii="Calibri Light" w:hAnsi="Calibri Light" w:cs="Calibri Light"/>
                <w:color w:val="000000" w:themeColor="text1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C6B2E"/>
            <w:vAlign w:val="center"/>
          </w:tcPr>
          <w:p w14:paraId="0A533EA1" w14:textId="1322D0C2" w:rsidR="00B05E42" w:rsidRPr="00DD649D" w:rsidRDefault="00B05E42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Descrição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C6B2E"/>
            <w:vAlign w:val="center"/>
          </w:tcPr>
          <w:p w14:paraId="745DE34E" w14:textId="2ABAE2C4" w:rsidR="00B05E42" w:rsidRPr="00DD649D" w:rsidRDefault="00B05E42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Mês 1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C6B2E"/>
            <w:vAlign w:val="center"/>
          </w:tcPr>
          <w:p w14:paraId="50E60F8F" w14:textId="5E9A3AFD" w:rsidR="00B05E42" w:rsidRPr="00DD649D" w:rsidRDefault="00B05E42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Mês 2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C6B2E"/>
            <w:vAlign w:val="center"/>
          </w:tcPr>
          <w:p w14:paraId="24EFD444" w14:textId="5DD5E82E" w:rsidR="00B05E42" w:rsidRPr="00DD649D" w:rsidRDefault="00B05E42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Mês 3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C6B2E"/>
            <w:vAlign w:val="center"/>
          </w:tcPr>
          <w:p w14:paraId="1FAEFD16" w14:textId="7239189B" w:rsidR="00B05E42" w:rsidRPr="00DD649D" w:rsidRDefault="00B05E42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Mês 4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C6B2E"/>
            <w:vAlign w:val="center"/>
          </w:tcPr>
          <w:p w14:paraId="172FFA4E" w14:textId="1371E1BB" w:rsidR="00B05E42" w:rsidRPr="00DD649D" w:rsidRDefault="00B05E42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Mês 5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C6B2E"/>
            <w:vAlign w:val="center"/>
          </w:tcPr>
          <w:p w14:paraId="26A2367D" w14:textId="12ED7A4F" w:rsidR="00B05E42" w:rsidRPr="00DD649D" w:rsidRDefault="00B05E42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Mês 6</w:t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C6B2E"/>
            <w:vAlign w:val="center"/>
          </w:tcPr>
          <w:p w14:paraId="1E7D2A74" w14:textId="095EDD8F" w:rsidR="00B05E42" w:rsidRPr="00DD649D" w:rsidRDefault="00B05E42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Utilizará</w:t>
            </w:r>
            <w:proofErr w:type="spellEnd"/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recurso</w:t>
            </w:r>
            <w:proofErr w:type="spellEnd"/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solicitado</w:t>
            </w:r>
            <w:proofErr w:type="spellEnd"/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?</w:t>
            </w:r>
          </w:p>
        </w:tc>
      </w:tr>
      <w:tr w:rsidR="00B05E42" w:rsidRPr="00A75042" w14:paraId="5064F3F5" w14:textId="77777777" w:rsidTr="00A16328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1EE786FD" w14:textId="77777777" w:rsidR="00B05E42" w:rsidRPr="00DD649D" w:rsidRDefault="00B05E42" w:rsidP="00511409">
            <w:pPr>
              <w:ind w:left="-51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D649D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Objetivo Específico 1:</w: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t xml:space="preserve">  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</w:tcPr>
          <w:p w14:paraId="333260BE" w14:textId="77777777" w:rsidR="00B05E42" w:rsidRPr="00DD649D" w:rsidRDefault="00B05E42" w:rsidP="00511409">
            <w:pPr>
              <w:ind w:left="-51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DD649D">
              <w:rPr>
                <w:rFonts w:ascii="Calibri" w:hAnsi="Calibri" w:cs="Arial"/>
                <w:b/>
                <w:bCs/>
                <w:color w:val="FFFFFF" w:themeColor="background1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DD649D">
              <w:rPr>
                <w:rFonts w:ascii="Calibri" w:hAnsi="Calibri" w:cs="Arial"/>
                <w:b/>
                <w:bCs/>
                <w:color w:val="FFFFFF" w:themeColor="background1"/>
              </w:rPr>
              <w:instrText xml:space="preserve"> FORMTEXT </w:instrText>
            </w:r>
            <w:r w:rsidRPr="00DD649D">
              <w:rPr>
                <w:rFonts w:ascii="Calibri" w:hAnsi="Calibri" w:cs="Arial"/>
                <w:b/>
                <w:bCs/>
                <w:color w:val="FFFFFF" w:themeColor="background1"/>
              </w:rPr>
            </w:r>
            <w:r w:rsidRPr="00DD649D">
              <w:rPr>
                <w:rFonts w:ascii="Calibri" w:hAnsi="Calibri" w:cs="Arial"/>
                <w:b/>
                <w:bCs/>
                <w:color w:val="FFFFFF" w:themeColor="background1"/>
              </w:rPr>
              <w:fldChar w:fldCharType="separate"/>
            </w:r>
            <w:r w:rsidRPr="00DD649D">
              <w:rPr>
                <w:rFonts w:ascii="Calibri" w:hAnsi="Calibri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Calibri" w:hAnsi="Calibri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Calibri" w:hAnsi="Calibri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Calibri" w:hAnsi="Calibri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Calibri" w:hAnsi="Calibri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Calibri" w:hAnsi="Calibri" w:cs="Arial"/>
                <w:b/>
                <w:bCs/>
                <w:color w:val="FFFFFF" w:themeColor="background1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03951635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09819A7E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4C107FD5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3004E0BA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462E0AF3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6F66DBC6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2F4A4C7C" w14:textId="0C669336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</w:tr>
      <w:tr w:rsidR="00B05E42" w:rsidRPr="00A75042" w14:paraId="231E2744" w14:textId="77777777" w:rsidTr="00B05E42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BEFDFB6" w14:textId="77777777" w:rsidR="00B05E42" w:rsidRPr="00BC6D82" w:rsidRDefault="00B05E42" w:rsidP="00511409">
            <w:pPr>
              <w:rPr>
                <w:rFonts w:ascii="Calibri" w:hAnsi="Calibri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>Atividade 1.1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C661D90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9F04B85" w14:textId="3B79E518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28DEE35" w14:textId="4E568CA1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9F82646" w14:textId="695DDE31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FE0F5B1" w14:textId="5121F89C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43E4BDC" w14:textId="1F4B4759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4F1187B" w14:textId="25FCF088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C786DEF" w14:textId="77777777" w:rsidR="00B05E42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31086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631086">
              <w:rPr>
                <w:rFonts w:ascii="Arial" w:hAnsi="Arial" w:cs="Arial"/>
                <w:sz w:val="16"/>
                <w:szCs w:val="16"/>
              </w:rPr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31086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631086">
              <w:rPr>
                <w:rFonts w:ascii="Arial" w:hAnsi="Arial" w:cs="Arial"/>
                <w:sz w:val="16"/>
                <w:szCs w:val="16"/>
              </w:rPr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05E42" w:rsidRPr="00A75042" w14:paraId="2832AFBD" w14:textId="77777777" w:rsidTr="00A16328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56D53371" w14:textId="77777777" w:rsidR="00B05E42" w:rsidRPr="00BC6D82" w:rsidRDefault="00B05E42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>Atividade 1.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4C236ACA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7F4C47B7" w14:textId="73A46B05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2C682C4C" w14:textId="05AA81F3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337819FB" w14:textId="794806BD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218978C5" w14:textId="5B377B17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31EAD517" w14:textId="7A7A1A10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8FD9DB0" w14:textId="3946C98E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37789681" w14:textId="2C4F5855" w:rsidR="00B05E42" w:rsidRPr="00631086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31086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631086">
              <w:rPr>
                <w:rFonts w:ascii="Arial" w:hAnsi="Arial" w:cs="Arial"/>
                <w:sz w:val="16"/>
                <w:szCs w:val="16"/>
              </w:rPr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31086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631086">
              <w:rPr>
                <w:rFonts w:ascii="Arial" w:hAnsi="Arial" w:cs="Arial"/>
                <w:sz w:val="16"/>
                <w:szCs w:val="16"/>
              </w:rPr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05E42" w:rsidRPr="00A75042" w14:paraId="0BECAB2E" w14:textId="77777777" w:rsidTr="00B05E42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B8CB1CA" w14:textId="77777777" w:rsidR="00B05E42" w:rsidRPr="00BC6D82" w:rsidRDefault="00B05E42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>Atividade 1.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F8D5AD7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53DD3C4" w14:textId="6BAF1C3B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FF1D39A" w14:textId="37DB06DC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B4FAD23" w14:textId="68A2F079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AB1EAA9" w14:textId="4DF047E5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6843229" w14:textId="1602F249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884FD6E" w14:textId="0A15A90C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C3AEEEC" w14:textId="77777777" w:rsidR="00B05E42" w:rsidRPr="00631086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05E42" w:rsidRPr="00A75042" w14:paraId="2AA23523" w14:textId="77777777" w:rsidTr="00A16328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16FB637" w14:textId="77777777" w:rsidR="00B05E42" w:rsidRPr="00BC6D82" w:rsidRDefault="00B05E42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>Atividade 1.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05AE1FCB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7ABD3FAD" w14:textId="7C02F29E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4940D213" w14:textId="18229F9F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56C7F10D" w14:textId="035252EF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4F776ADF" w14:textId="084448D5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334BBD1C" w14:textId="3EAADB17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7BA2BBAD" w14:textId="3BA3C54F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591C3821" w14:textId="77777777" w:rsidR="00B05E42" w:rsidRPr="00631086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05E42" w:rsidRPr="00A75042" w14:paraId="726148F2" w14:textId="77777777" w:rsidTr="00B05E42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BDD4FD1" w14:textId="77777777" w:rsidR="00B05E42" w:rsidRPr="00BC6D82" w:rsidRDefault="00B05E42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>Atividade 1.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44BBF11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AEFB392" w14:textId="14D52897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8C8DE93" w14:textId="5082E7DF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D0F9508" w14:textId="490626A2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9D50F66" w14:textId="0C04FFC7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DBC9E70" w14:textId="36D5307D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816F51F" w14:textId="2BB1F1EB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D013529" w14:textId="77777777" w:rsidR="00B05E42" w:rsidRPr="00631086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05E42" w:rsidRPr="00A75042" w14:paraId="765E192A" w14:textId="77777777" w:rsidTr="00A16328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19387110" w14:textId="77777777" w:rsidR="00B05E42" w:rsidRPr="00DD649D" w:rsidRDefault="00B05E42" w:rsidP="00511409">
            <w:pPr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DD649D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Objetivo Específico 2:</w: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t xml:space="preserve">  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</w:tcPr>
          <w:p w14:paraId="2556441D" w14:textId="77777777" w:rsidR="00B05E42" w:rsidRPr="00DD649D" w:rsidRDefault="00B05E42" w:rsidP="00511409">
            <w:pPr>
              <w:ind w:left="-51"/>
              <w:rPr>
                <w:rFonts w:ascii="Arial" w:hAnsi="Arial" w:cs="Arial"/>
                <w:color w:val="FFFFFF" w:themeColor="background1"/>
              </w:rPr>
            </w:pPr>
            <w:r w:rsidRPr="00DD649D">
              <w:rPr>
                <w:rFonts w:ascii="Arial" w:hAnsi="Arial" w:cs="Arial"/>
                <w:color w:val="FFFFFF" w:themeColor="background1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DD649D">
              <w:rPr>
                <w:rFonts w:ascii="Arial" w:hAnsi="Arial" w:cs="Arial"/>
                <w:color w:val="FFFFFF" w:themeColor="background1"/>
              </w:rPr>
              <w:instrText xml:space="preserve"> FORMTEXT </w:instrText>
            </w:r>
            <w:r w:rsidRPr="00DD649D">
              <w:rPr>
                <w:rFonts w:ascii="Arial" w:hAnsi="Arial" w:cs="Arial"/>
                <w:color w:val="FFFFFF" w:themeColor="background1"/>
              </w:rPr>
            </w:r>
            <w:r w:rsidRPr="00DD649D">
              <w:rPr>
                <w:rFonts w:ascii="Arial" w:hAnsi="Arial" w:cs="Arial"/>
                <w:color w:val="FFFFFF" w:themeColor="background1"/>
              </w:rPr>
              <w:fldChar w:fldCharType="separate"/>
            </w:r>
            <w:r w:rsidRPr="00DD649D">
              <w:rPr>
                <w:rFonts w:ascii="Arial" w:hAnsi="Arial" w:cs="Arial"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color w:val="FFFFFF" w:themeColor="background1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2FB1C831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5259B9B8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5736B157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683E4D37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3925256D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61199665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37D4B630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color w:val="FFFFFF" w:themeColor="background1"/>
                <w:sz w:val="16"/>
                <w:szCs w:val="16"/>
              </w:rPr>
            </w:pPr>
          </w:p>
        </w:tc>
      </w:tr>
      <w:tr w:rsidR="00B05E42" w:rsidRPr="00A75042" w14:paraId="39D5C370" w14:textId="77777777" w:rsidTr="00A16328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2F85646" w14:textId="77777777" w:rsidR="00B05E42" w:rsidRPr="00BC6D82" w:rsidRDefault="00B05E42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4B3189">
              <w:rPr>
                <w:rFonts w:ascii="Arial" w:hAnsi="Arial" w:cs="Arial"/>
                <w:sz w:val="16"/>
                <w:szCs w:val="16"/>
              </w:rPr>
              <w:t>.1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5C127233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291AC777" w14:textId="649A9B49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0362E29F" w14:textId="1A443456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039C9EB2" w14:textId="45988189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2A80B73B" w14:textId="06AE4AC0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27021E7D" w14:textId="67766364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75862E6" w14:textId="43CFE3A5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A5E970E" w14:textId="77777777" w:rsidR="00B05E42" w:rsidRPr="00631086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05E42" w:rsidRPr="00A75042" w14:paraId="4ABC5B63" w14:textId="77777777" w:rsidTr="00B05E42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8B760E0" w14:textId="77777777" w:rsidR="00B05E42" w:rsidRPr="00BC6D82" w:rsidRDefault="00B05E42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E0C4C44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2A723A9" w14:textId="195D157F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10FD1F3" w14:textId="230E79D6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6F64306" w14:textId="7D64D244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0761EAA" w14:textId="1FE37E81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E831F4D" w14:textId="7578E1D1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75481A6" w14:textId="397C0FA7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FCA30BB" w14:textId="77777777" w:rsidR="00B05E42" w:rsidRPr="00631086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05E42" w:rsidRPr="00A75042" w14:paraId="780C6C72" w14:textId="77777777" w:rsidTr="00A16328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370ABC8F" w14:textId="77777777" w:rsidR="00B05E42" w:rsidRPr="00BC6D82" w:rsidRDefault="00B05E42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31F07A64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335EC6C" w14:textId="677155E7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6BB992B" w14:textId="01F96FC4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35EFC75C" w14:textId="59415472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4ABFEBDD" w14:textId="3A5173A1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3FC85627" w14:textId="61CDCCA4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039DD9FB" w14:textId="2F3091A9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6C754C9" w14:textId="77777777" w:rsidR="00B05E42" w:rsidRPr="00631086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05E42" w:rsidRPr="00A75042" w14:paraId="63CCE709" w14:textId="77777777" w:rsidTr="00B05E42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FA951EB" w14:textId="77777777" w:rsidR="00B05E42" w:rsidRPr="00BC6D82" w:rsidRDefault="00B05E42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DB86BA0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DA7DC97" w14:textId="7550D150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BC66006" w14:textId="387AF0DC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45EB7D9" w14:textId="5F76F911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0BFC870" w14:textId="723DF683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8794AE7" w14:textId="4E26EAA9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03B4E11" w14:textId="460544F6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1E89C9C" w14:textId="77777777" w:rsidR="00B05E42" w:rsidRPr="00631086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05E42" w:rsidRPr="00A75042" w14:paraId="5FAB9E9C" w14:textId="77777777" w:rsidTr="00A16328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46C8205B" w14:textId="77777777" w:rsidR="00B05E42" w:rsidRPr="00BC6D82" w:rsidRDefault="00B05E42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068E25F8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5487B966" w14:textId="53337CF7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75E06C7F" w14:textId="794DE346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3DAF3A4D" w14:textId="3C14E293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065C60B0" w14:textId="0844FBD8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20F5E2B5" w14:textId="597E4A29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406F806" w14:textId="5CEFE5AD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01EC41F9" w14:textId="77777777" w:rsidR="00B05E42" w:rsidRPr="00631086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05E42" w:rsidRPr="00A75042" w14:paraId="62E2F6C1" w14:textId="77777777" w:rsidTr="00A16328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55F0A682" w14:textId="77777777" w:rsidR="00B05E42" w:rsidRPr="00DD649D" w:rsidRDefault="00B05E42" w:rsidP="00511409">
            <w:pPr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DD649D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Objetivo Específico 3:</w: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t xml:space="preserve">  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</w:tcPr>
          <w:p w14:paraId="0C309FEC" w14:textId="77777777" w:rsidR="00B05E42" w:rsidRPr="00DD649D" w:rsidRDefault="00B05E42" w:rsidP="00511409">
            <w:pPr>
              <w:ind w:left="-51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instrText xml:space="preserve"> FORMTEXT </w:instrTex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fldChar w:fldCharType="separate"/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5A09EF74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4A3412F3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4AC7DE00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709C8B27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40933940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6B081D3F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4D2D6E08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</w:tr>
      <w:tr w:rsidR="00B05E42" w:rsidRPr="00A75042" w14:paraId="11AB1732" w14:textId="77777777" w:rsidTr="00B05E42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8213FC0" w14:textId="77777777" w:rsidR="00B05E42" w:rsidRPr="00BC6D82" w:rsidRDefault="00B05E42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4B3189">
              <w:rPr>
                <w:rFonts w:ascii="Arial" w:hAnsi="Arial" w:cs="Arial"/>
                <w:sz w:val="16"/>
                <w:szCs w:val="16"/>
              </w:rPr>
              <w:t>.1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E978954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D0DA0D5" w14:textId="7A4B156E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EDFFA20" w14:textId="2D821945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18B6316" w14:textId="73102CBA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B650514" w14:textId="4E90D268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D80B20B" w14:textId="24E4BCEB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D3B51C5" w14:textId="763054BE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BAD47E0" w14:textId="77777777" w:rsidR="00B05E42" w:rsidRPr="00631086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05E42" w:rsidRPr="00A75042" w14:paraId="7646E2AA" w14:textId="77777777" w:rsidTr="00A16328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6BA5A331" w14:textId="77777777" w:rsidR="00B05E42" w:rsidRPr="00BC6D82" w:rsidRDefault="00B05E42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4C727A53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246FDB9F" w14:textId="372FE0E7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72493900" w14:textId="42D3DCB4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7E1CB7D2" w14:textId="54C6B69D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2EC4F930" w14:textId="66587AFA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559870B1" w14:textId="6B72AFC5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5428105D" w14:textId="29CE0870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312868BD" w14:textId="77777777" w:rsidR="00B05E42" w:rsidRPr="00631086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05E42" w:rsidRPr="00A75042" w14:paraId="6A42B40D" w14:textId="77777777" w:rsidTr="00B05E42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87282F4" w14:textId="77777777" w:rsidR="00B05E42" w:rsidRPr="00BC6D82" w:rsidRDefault="00B05E42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C169365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6E30AD1" w14:textId="60266B81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F229CE9" w14:textId="3CF72442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DEA7E31" w14:textId="7036BD22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7F81F0E" w14:textId="7F02B44A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4CC1C4C" w14:textId="25CB6D4D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56682FF" w14:textId="082CE48A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BE423EB" w14:textId="77777777" w:rsidR="00B05E42" w:rsidRPr="00631086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05E42" w:rsidRPr="00A75042" w14:paraId="291B4BE8" w14:textId="77777777" w:rsidTr="00A16328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C025415" w14:textId="77777777" w:rsidR="00B05E42" w:rsidRPr="00BC6D82" w:rsidRDefault="00B05E42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206058B0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4EAF4BE2" w14:textId="3D483323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35FEF7FE" w14:textId="15DE979D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17C8B6A" w14:textId="176B29F8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71FD2790" w14:textId="0535D0F6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7E3B926" w14:textId="7C9E13E1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642A7C5" w14:textId="576D8683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44090540" w14:textId="77777777" w:rsidR="00B05E42" w:rsidRPr="00631086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05E42" w:rsidRPr="00A75042" w14:paraId="4614B57A" w14:textId="77777777" w:rsidTr="00B05E42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73BCD17" w14:textId="77777777" w:rsidR="00B05E42" w:rsidRPr="00BC6D82" w:rsidRDefault="00B05E42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C379B9B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9414BBA" w14:textId="1FCE3F76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902E382" w14:textId="46654C9C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EDEA9E5" w14:textId="3738E619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F28B4D1" w14:textId="1CE0165D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7ADB53C" w14:textId="5BC6B9FC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E0E634A" w14:textId="71D9EE55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7392386" w14:textId="77777777" w:rsidR="00B05E42" w:rsidRPr="00631086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05E42" w:rsidRPr="00A75042" w14:paraId="27011BB9" w14:textId="77777777" w:rsidTr="00A16328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2382F572" w14:textId="77777777" w:rsidR="00B05E42" w:rsidRPr="00DD649D" w:rsidRDefault="00B05E42" w:rsidP="00511409">
            <w:pPr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DD649D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Objetivo Específico 4</w: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t xml:space="preserve">  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</w:tcPr>
          <w:p w14:paraId="720ECE02" w14:textId="77777777" w:rsidR="00B05E42" w:rsidRPr="00DD649D" w:rsidRDefault="00B05E42" w:rsidP="00511409">
            <w:pPr>
              <w:ind w:left="-51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instrText xml:space="preserve"> FORMTEXT </w:instrTex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fldChar w:fldCharType="separate"/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22C139B4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69CF7E7D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583461EB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6C9D4C69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69894264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51C4E60C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243882DD" w14:textId="77777777" w:rsidR="00B05E42" w:rsidRPr="00DD649D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</w:tr>
      <w:tr w:rsidR="00B05E42" w:rsidRPr="00A75042" w14:paraId="7FA824C8" w14:textId="77777777" w:rsidTr="00A16328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70914DF6" w14:textId="77777777" w:rsidR="00B05E42" w:rsidRPr="00BC6D82" w:rsidRDefault="00B05E42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4B3189">
              <w:rPr>
                <w:rFonts w:ascii="Arial" w:hAnsi="Arial" w:cs="Arial"/>
                <w:sz w:val="16"/>
                <w:szCs w:val="16"/>
              </w:rPr>
              <w:t>.1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168DAB2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467185B6" w14:textId="50992166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0C235FA7" w14:textId="1DA31CE6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4419368D" w14:textId="15986B0A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64E917F" w14:textId="134F1D0D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5F30798B" w14:textId="5D1A3AF6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61B3C37A" w14:textId="5254D4E5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708A2B33" w14:textId="77777777" w:rsidR="00B05E42" w:rsidRPr="00631086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05E42" w:rsidRPr="00A75042" w14:paraId="5313AD8F" w14:textId="77777777" w:rsidTr="00B05E42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098042A" w14:textId="77777777" w:rsidR="00B05E42" w:rsidRPr="00BC6D82" w:rsidRDefault="00B05E42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2E4B4AC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29FBC7F" w14:textId="1B7833C1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50F0344" w14:textId="6D662F6E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BFD2B35" w14:textId="04367145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A6F897C" w14:textId="37A42388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3FA565A" w14:textId="2EF3EC7A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5CFA1A6" w14:textId="5EC3D684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E4E760C" w14:textId="77777777" w:rsidR="00B05E42" w:rsidRPr="00631086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05E42" w:rsidRPr="00A75042" w14:paraId="13FCA4A0" w14:textId="77777777" w:rsidTr="00A16328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34F622E3" w14:textId="77777777" w:rsidR="00B05E42" w:rsidRPr="00BC6D82" w:rsidRDefault="00B05E42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61A5336F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47D2B44E" w14:textId="1A0969C3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795BFDC2" w14:textId="762B0F37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5922EB1E" w14:textId="6CF3A5B7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2BA2D09D" w14:textId="5A295DAE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2029F466" w14:textId="7FFBD451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0491ACF9" w14:textId="7B0D2E25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6EE2F5CD" w14:textId="77777777" w:rsidR="00B05E42" w:rsidRPr="00631086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05E42" w:rsidRPr="00A75042" w14:paraId="18B2502D" w14:textId="77777777" w:rsidTr="00B05E42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E443802" w14:textId="77777777" w:rsidR="00B05E42" w:rsidRPr="00BC6D82" w:rsidRDefault="00B05E42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A25932B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ED0A981" w14:textId="43B0320F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6039FEB" w14:textId="597D4396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41ABCFB" w14:textId="3596BF0A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0D0D562" w14:textId="732BAB89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696CF2C" w14:textId="6D609CDB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29671CC" w14:textId="2E6E6197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CCF530F" w14:textId="77777777" w:rsidR="00B05E42" w:rsidRPr="00631086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05E42" w:rsidRPr="00A75042" w14:paraId="393B9C7E" w14:textId="77777777" w:rsidTr="00A16328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0BBA8D24" w14:textId="77777777" w:rsidR="00B05E42" w:rsidRPr="00BC6D82" w:rsidRDefault="00B05E42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0EC559CD" w14:textId="77777777" w:rsidR="00B05E42" w:rsidRPr="00631086" w:rsidRDefault="00B05E42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34E90E00" w14:textId="5BA2A436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6BCAF1A3" w14:textId="09829AF7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63A4D9AC" w14:textId="727FA60E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463F8535" w14:textId="26126D5C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0DE62769" w14:textId="2BFA2915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5182A2DD" w14:textId="3706C91F" w:rsidR="00B05E42" w:rsidRPr="00511409" w:rsidRDefault="00B05E42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3A06FD99" w14:textId="77777777" w:rsidR="00B05E42" w:rsidRPr="00631086" w:rsidRDefault="00B05E42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456C062B" w14:textId="77777777" w:rsidR="00BB6CAA" w:rsidRDefault="00BB6CAA" w:rsidP="00511409">
      <w:pPr>
        <w:tabs>
          <w:tab w:val="left" w:pos="915"/>
        </w:tabs>
      </w:pPr>
    </w:p>
    <w:p w14:paraId="18F5E5FC" w14:textId="77777777" w:rsidR="00A16328" w:rsidRDefault="00A16328" w:rsidP="00A16328">
      <w:pPr>
        <w:tabs>
          <w:tab w:val="right" w:pos="3530"/>
        </w:tabs>
        <w:suppressAutoHyphens w:val="0"/>
        <w:jc w:val="right"/>
      </w:pPr>
    </w:p>
    <w:p w14:paraId="21A75C31" w14:textId="77777777" w:rsidR="00A16328" w:rsidRDefault="00A16328" w:rsidP="00A16328">
      <w:pPr>
        <w:tabs>
          <w:tab w:val="right" w:pos="3530"/>
        </w:tabs>
        <w:suppressAutoHyphens w:val="0"/>
      </w:pPr>
    </w:p>
    <w:p w14:paraId="0DAD49EE" w14:textId="77777777" w:rsidR="00A16328" w:rsidRPr="00A16328" w:rsidRDefault="00A16328" w:rsidP="00A16328"/>
    <w:p w14:paraId="4C616469" w14:textId="77777777" w:rsidR="00A16328" w:rsidRDefault="00A16328" w:rsidP="00A16328">
      <w:pPr>
        <w:tabs>
          <w:tab w:val="right" w:pos="3530"/>
        </w:tabs>
        <w:suppressAutoHyphens w:val="0"/>
      </w:pPr>
    </w:p>
    <w:p w14:paraId="2F9667DB" w14:textId="10C2D10C" w:rsidR="00A16328" w:rsidRDefault="00A16328" w:rsidP="00A16328">
      <w:pPr>
        <w:tabs>
          <w:tab w:val="right" w:pos="3530"/>
        </w:tabs>
        <w:suppressAutoHyphens w:val="0"/>
        <w:jc w:val="center"/>
      </w:pPr>
    </w:p>
    <w:p w14:paraId="0A30F92A" w14:textId="4F55F49F" w:rsidR="00BB6CAA" w:rsidRDefault="00BB6CAA" w:rsidP="00A16328">
      <w:pPr>
        <w:tabs>
          <w:tab w:val="right" w:pos="3530"/>
        </w:tabs>
        <w:suppressAutoHyphens w:val="0"/>
      </w:pPr>
      <w:r w:rsidRPr="00A16328">
        <w:br w:type="page"/>
      </w:r>
      <w:r w:rsidR="00A16328">
        <w:lastRenderedPageBreak/>
        <w:tab/>
      </w:r>
    </w:p>
    <w:tbl>
      <w:tblPr>
        <w:tblpPr w:leftFromText="141" w:rightFromText="141" w:vertAnchor="text" w:horzAnchor="margin" w:tblpX="-1064" w:tblpY="106"/>
        <w:tblW w:w="4279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0"/>
        <w:gridCol w:w="2978"/>
        <w:gridCol w:w="624"/>
        <w:gridCol w:w="624"/>
        <w:gridCol w:w="624"/>
        <w:gridCol w:w="624"/>
        <w:gridCol w:w="624"/>
        <w:gridCol w:w="624"/>
        <w:gridCol w:w="624"/>
        <w:gridCol w:w="2438"/>
      </w:tblGrid>
      <w:tr w:rsidR="00CC4780" w:rsidRPr="007F31E7" w14:paraId="6C8F0CE6" w14:textId="77777777" w:rsidTr="00A16328">
        <w:trPr>
          <w:trHeight w:val="283"/>
        </w:trPr>
        <w:tc>
          <w:tcPr>
            <w:tcW w:w="19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C6B2E"/>
            <w:vAlign w:val="center"/>
          </w:tcPr>
          <w:p w14:paraId="6635862A" w14:textId="77777777" w:rsidR="00CC4780" w:rsidRPr="00DD649D" w:rsidRDefault="00CC4780" w:rsidP="00825AF3">
            <w:pPr>
              <w:jc w:val="center"/>
              <w:rPr>
                <w:rFonts w:ascii="Calibri Light" w:hAnsi="Calibri Light" w:cs="Calibri Light"/>
                <w:color w:val="000000" w:themeColor="text1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C6B2E"/>
            <w:vAlign w:val="center"/>
          </w:tcPr>
          <w:p w14:paraId="2E68D831" w14:textId="470C3DD7" w:rsidR="00CC4780" w:rsidRPr="00DD649D" w:rsidRDefault="00CC4780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Descrição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C6B2E"/>
            <w:vAlign w:val="center"/>
          </w:tcPr>
          <w:p w14:paraId="073AAEF7" w14:textId="745B1FDE" w:rsidR="00CC4780" w:rsidRPr="00DD649D" w:rsidRDefault="00CC4780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Mês 1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C6B2E"/>
            <w:vAlign w:val="center"/>
          </w:tcPr>
          <w:p w14:paraId="7156E111" w14:textId="66E2866D" w:rsidR="00CC4780" w:rsidRPr="00DD649D" w:rsidRDefault="00CC4780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Mês 2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C6B2E"/>
            <w:vAlign w:val="center"/>
          </w:tcPr>
          <w:p w14:paraId="2D0530E1" w14:textId="1B4BEA54" w:rsidR="00CC4780" w:rsidRPr="00DD649D" w:rsidRDefault="00CC4780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Mês 3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C6B2E"/>
            <w:vAlign w:val="center"/>
          </w:tcPr>
          <w:p w14:paraId="3B30EA33" w14:textId="4A694D1D" w:rsidR="00CC4780" w:rsidRPr="00DD649D" w:rsidRDefault="00CC4780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Mês 4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C6B2E"/>
            <w:vAlign w:val="center"/>
          </w:tcPr>
          <w:p w14:paraId="5E9584C9" w14:textId="44C03F01" w:rsidR="00CC4780" w:rsidRPr="00DD649D" w:rsidRDefault="00CC4780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Mês 5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C6B2E"/>
            <w:vAlign w:val="center"/>
          </w:tcPr>
          <w:p w14:paraId="29140031" w14:textId="1E3DF1AA" w:rsidR="00CC4780" w:rsidRPr="00DD649D" w:rsidRDefault="00CC4780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Mês 6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C6B2E"/>
            <w:vAlign w:val="center"/>
          </w:tcPr>
          <w:p w14:paraId="7F582439" w14:textId="496CDA9A" w:rsidR="00CC4780" w:rsidRPr="00DD649D" w:rsidRDefault="00CC4780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Mês 7</w:t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5C6B2E"/>
            <w:vAlign w:val="center"/>
          </w:tcPr>
          <w:p w14:paraId="3863ED30" w14:textId="6484F4EC" w:rsidR="00CC4780" w:rsidRPr="00DD649D" w:rsidRDefault="00CC4780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Utilizará recurso solicitado?</w:t>
            </w:r>
          </w:p>
        </w:tc>
      </w:tr>
      <w:tr w:rsidR="00CC4780" w:rsidRPr="007F31E7" w14:paraId="6941C006" w14:textId="77777777" w:rsidTr="00A16328">
        <w:trPr>
          <w:trHeight w:val="283"/>
        </w:trPr>
        <w:tc>
          <w:tcPr>
            <w:tcW w:w="19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13D37396" w14:textId="709CDE3F" w:rsidR="00CC4780" w:rsidRPr="00DD649D" w:rsidRDefault="00CC4780" w:rsidP="004F547F">
            <w:pPr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DD649D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Objetivo Específico 5</w: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t xml:space="preserve">  </w:t>
            </w:r>
          </w:p>
        </w:tc>
        <w:tc>
          <w:tcPr>
            <w:tcW w:w="29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</w:tcPr>
          <w:p w14:paraId="3206053B" w14:textId="77777777" w:rsidR="00CC4780" w:rsidRPr="00DD649D" w:rsidRDefault="00CC4780" w:rsidP="004F547F">
            <w:pPr>
              <w:ind w:left="-51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instrText xml:space="preserve"> FORMTEXT </w:instrTex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fldChar w:fldCharType="separate"/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2C0363B4" w14:textId="77777777" w:rsidR="00CC4780" w:rsidRPr="00DD649D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1914BDDF" w14:textId="77777777" w:rsidR="00CC4780" w:rsidRPr="00DD649D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4BC4C072" w14:textId="77777777" w:rsidR="00CC4780" w:rsidRPr="00DD649D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5617A43D" w14:textId="77777777" w:rsidR="00CC4780" w:rsidRPr="00DD649D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6404954B" w14:textId="77777777" w:rsidR="00CC4780" w:rsidRPr="00DD649D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1EE055FC" w14:textId="77777777" w:rsidR="00CC4780" w:rsidRPr="00DD649D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1F4F6211" w14:textId="77777777" w:rsidR="00CC4780" w:rsidRPr="00DD649D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5541A"/>
            <w:vAlign w:val="center"/>
          </w:tcPr>
          <w:p w14:paraId="25848DD4" w14:textId="77777777" w:rsidR="00CC4780" w:rsidRPr="00DD649D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</w:tr>
      <w:tr w:rsidR="00CC4780" w:rsidRPr="00631086" w14:paraId="6EBE995E" w14:textId="77777777" w:rsidTr="00A16328">
        <w:trPr>
          <w:trHeight w:val="283"/>
        </w:trPr>
        <w:tc>
          <w:tcPr>
            <w:tcW w:w="19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A70A75C" w14:textId="4FEEDA60" w:rsidR="00CC4780" w:rsidRPr="00BC6D82" w:rsidRDefault="00CC4780" w:rsidP="004F547F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5.1</w:t>
            </w:r>
          </w:p>
        </w:tc>
        <w:tc>
          <w:tcPr>
            <w:tcW w:w="29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6ED12D97" w14:textId="77777777" w:rsidR="00CC4780" w:rsidRPr="00631086" w:rsidRDefault="00CC4780" w:rsidP="004F547F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69CEEA65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42031E4D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0CAE423F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4302F4D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7934A3B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08938830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EDC493E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0C6DE388" w14:textId="77777777" w:rsidR="00CC4780" w:rsidRPr="00631086" w:rsidRDefault="00CC4780" w:rsidP="004F547F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CC4780" w:rsidRPr="00631086" w14:paraId="245768D3" w14:textId="77777777" w:rsidTr="00CC4780">
        <w:trPr>
          <w:trHeight w:val="283"/>
        </w:trPr>
        <w:tc>
          <w:tcPr>
            <w:tcW w:w="19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10E977F" w14:textId="40393F97" w:rsidR="00CC4780" w:rsidRPr="00BC6D82" w:rsidRDefault="00CC4780" w:rsidP="004F547F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9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7D6AFCA" w14:textId="77777777" w:rsidR="00CC4780" w:rsidRPr="00631086" w:rsidRDefault="00CC4780" w:rsidP="004F547F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222AB42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710B268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69918CC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A591BDC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78E80EB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0F48179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F17F172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B94BE5A" w14:textId="77777777" w:rsidR="00CC4780" w:rsidRPr="00631086" w:rsidRDefault="00CC4780" w:rsidP="004F547F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CC4780" w:rsidRPr="00631086" w14:paraId="3F42CFD5" w14:textId="77777777" w:rsidTr="00A16328">
        <w:trPr>
          <w:trHeight w:val="283"/>
        </w:trPr>
        <w:tc>
          <w:tcPr>
            <w:tcW w:w="19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485D303B" w14:textId="6C152D69" w:rsidR="00CC4780" w:rsidRPr="00BC6D82" w:rsidRDefault="00CC4780" w:rsidP="004F547F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9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3A102F82" w14:textId="77777777" w:rsidR="00CC4780" w:rsidRPr="00631086" w:rsidRDefault="00CC4780" w:rsidP="004F547F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9FB7388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5E8BF20F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39D2187E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4C027AF4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633D309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5D33C56D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2629D98A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C9946EE" w14:textId="77777777" w:rsidR="00CC4780" w:rsidRPr="00631086" w:rsidRDefault="00CC4780" w:rsidP="004F547F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CC4780" w:rsidRPr="00631086" w14:paraId="34025295" w14:textId="77777777" w:rsidTr="00CC4780">
        <w:trPr>
          <w:trHeight w:val="283"/>
        </w:trPr>
        <w:tc>
          <w:tcPr>
            <w:tcW w:w="19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12C0123" w14:textId="4A85467E" w:rsidR="00CC4780" w:rsidRPr="00BC6D82" w:rsidRDefault="00CC4780" w:rsidP="004F547F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9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0345EA1" w14:textId="77777777" w:rsidR="00CC4780" w:rsidRPr="00631086" w:rsidRDefault="00CC4780" w:rsidP="004F547F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41F01D5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4962852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F95D583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22CE904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FF423E8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4125306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E07DB8F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87ED019" w14:textId="77777777" w:rsidR="00CC4780" w:rsidRPr="00631086" w:rsidRDefault="00CC4780" w:rsidP="004F547F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CC4780" w:rsidRPr="00631086" w14:paraId="3573B5FC" w14:textId="77777777" w:rsidTr="00A16328">
        <w:trPr>
          <w:trHeight w:val="283"/>
        </w:trPr>
        <w:tc>
          <w:tcPr>
            <w:tcW w:w="19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5826EF93" w14:textId="4CDEDC49" w:rsidR="00CC4780" w:rsidRPr="00BC6D82" w:rsidRDefault="00CC4780" w:rsidP="004F547F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9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68C1C53F" w14:textId="77777777" w:rsidR="00CC4780" w:rsidRPr="00631086" w:rsidRDefault="00CC4780" w:rsidP="004F547F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6CB902D6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0AEBCBD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1A8B4ED7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6D5C6013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0BDEAE2B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78CC656F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545C4DE8" w14:textId="77777777" w:rsidR="00CC4780" w:rsidRPr="00511409" w:rsidRDefault="00CC4780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E6D3" w:themeFill="accent4" w:themeFillTint="33"/>
            <w:vAlign w:val="center"/>
          </w:tcPr>
          <w:p w14:paraId="5D5C3540" w14:textId="77777777" w:rsidR="00CC4780" w:rsidRPr="00631086" w:rsidRDefault="00CC4780" w:rsidP="004F547F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13D46988" w14:textId="54602070" w:rsidR="00511409" w:rsidRDefault="00511409" w:rsidP="00BB6CAA">
      <w:pPr>
        <w:tabs>
          <w:tab w:val="left" w:pos="915"/>
        </w:tabs>
      </w:pPr>
    </w:p>
    <w:p w14:paraId="4648BFFA" w14:textId="77777777" w:rsidR="00825AF3" w:rsidRPr="00825AF3" w:rsidRDefault="00825AF3" w:rsidP="00825AF3"/>
    <w:p w14:paraId="56C7CA96" w14:textId="77777777" w:rsidR="00825AF3" w:rsidRPr="00825AF3" w:rsidRDefault="00825AF3" w:rsidP="00825AF3"/>
    <w:p w14:paraId="106095CB" w14:textId="77777777" w:rsidR="00825AF3" w:rsidRPr="00825AF3" w:rsidRDefault="00825AF3" w:rsidP="00825AF3"/>
    <w:p w14:paraId="35A856F3" w14:textId="77777777" w:rsidR="00825AF3" w:rsidRPr="00825AF3" w:rsidRDefault="00825AF3" w:rsidP="00825AF3"/>
    <w:p w14:paraId="5BB62D3A" w14:textId="77777777" w:rsidR="00825AF3" w:rsidRPr="00825AF3" w:rsidRDefault="00825AF3" w:rsidP="00825AF3"/>
    <w:p w14:paraId="3D393FD8" w14:textId="77777777" w:rsidR="00825AF3" w:rsidRPr="00825AF3" w:rsidRDefault="00825AF3" w:rsidP="00825AF3"/>
    <w:p w14:paraId="08A467DB" w14:textId="77777777" w:rsidR="00825AF3" w:rsidRDefault="00825AF3" w:rsidP="00825AF3"/>
    <w:p w14:paraId="3F05147A" w14:textId="77777777" w:rsidR="00825AF3" w:rsidRDefault="00825AF3" w:rsidP="00825AF3"/>
    <w:p w14:paraId="38FB9DEA" w14:textId="27E5F57F" w:rsidR="00825AF3" w:rsidRPr="00825AF3" w:rsidRDefault="00825AF3" w:rsidP="00825AF3">
      <w:pPr>
        <w:tabs>
          <w:tab w:val="left" w:pos="4582"/>
        </w:tabs>
      </w:pPr>
      <w:r>
        <w:tab/>
      </w:r>
    </w:p>
    <w:sectPr w:rsidR="00825AF3" w:rsidRPr="00825AF3" w:rsidSect="00A16328">
      <w:headerReference w:type="default" r:id="rId8"/>
      <w:footerReference w:type="default" r:id="rId9"/>
      <w:pgSz w:w="16840" w:h="11907" w:orient="landscape"/>
      <w:pgMar w:top="1843" w:right="1134" w:bottom="1276" w:left="1950" w:header="142" w:footer="4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56A8A" w14:textId="77777777" w:rsidR="00890637" w:rsidRDefault="00890637">
      <w:r>
        <w:separator/>
      </w:r>
    </w:p>
  </w:endnote>
  <w:endnote w:type="continuationSeparator" w:id="0">
    <w:p w14:paraId="7AD2C01A" w14:textId="77777777" w:rsidR="00890637" w:rsidRDefault="00890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NeueLT Std Lt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68780" w14:textId="35EB9DB8" w:rsidR="007B5F90" w:rsidRDefault="00432EB0">
    <w:pPr>
      <w:pStyle w:val="Rodap"/>
      <w:tabs>
        <w:tab w:val="clear" w:pos="4419"/>
      </w:tabs>
      <w:ind w:left="-284" w:right="141"/>
      <w:jc w:val="right"/>
    </w:pPr>
    <w:r>
      <w:rPr>
        <w:noProof/>
      </w:rPr>
      <w:drawing>
        <wp:anchor distT="0" distB="0" distL="114300" distR="114300" simplePos="0" relativeHeight="251663360" behindDoc="0" locked="0" layoutInCell="1" allowOverlap="1" wp14:anchorId="320A7B4C" wp14:editId="659762CE">
          <wp:simplePos x="0" y="0"/>
          <wp:positionH relativeFrom="page">
            <wp:posOffset>0</wp:posOffset>
          </wp:positionH>
          <wp:positionV relativeFrom="page">
            <wp:posOffset>9662793</wp:posOffset>
          </wp:positionV>
          <wp:extent cx="1969132" cy="1029330"/>
          <wp:effectExtent l="0" t="0" r="0" b="0"/>
          <wp:wrapSquare wrapText="bothSides"/>
          <wp:docPr id="653139865" name="Image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 t="-15715" r="74460" b="-2"/>
                  <a:stretch>
                    <a:fillRect/>
                  </a:stretch>
                </pic:blipFill>
                <pic:spPr>
                  <a:xfrm>
                    <a:off x="0" y="0"/>
                    <a:ext cx="1969132" cy="102933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185A7022" wp14:editId="7BB6584B">
          <wp:simplePos x="0" y="0"/>
          <wp:positionH relativeFrom="page">
            <wp:posOffset>0</wp:posOffset>
          </wp:positionH>
          <wp:positionV relativeFrom="page">
            <wp:posOffset>9662793</wp:posOffset>
          </wp:positionV>
          <wp:extent cx="1969132" cy="1029330"/>
          <wp:effectExtent l="0" t="0" r="0" b="0"/>
          <wp:wrapSquare wrapText="bothSides"/>
          <wp:docPr id="2103312980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 t="-15715" r="74460" b="-2"/>
                  <a:stretch>
                    <a:fillRect/>
                  </a:stretch>
                </pic:blipFill>
                <pic:spPr>
                  <a:xfrm>
                    <a:off x="0" y="0"/>
                    <a:ext cx="1969132" cy="102933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F80B6E" w14:textId="77777777" w:rsidR="00890637" w:rsidRDefault="00890637">
      <w:r>
        <w:rPr>
          <w:color w:val="000000"/>
        </w:rPr>
        <w:separator/>
      </w:r>
    </w:p>
  </w:footnote>
  <w:footnote w:type="continuationSeparator" w:id="0">
    <w:p w14:paraId="160FF62F" w14:textId="77777777" w:rsidR="00890637" w:rsidRDefault="008906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46A69" w14:textId="55DF4926" w:rsidR="007B5F90" w:rsidRDefault="00A16328">
    <w:pPr>
      <w:pStyle w:val="Cabealho"/>
      <w:tabs>
        <w:tab w:val="clear" w:pos="4419"/>
        <w:tab w:val="clear" w:pos="8838"/>
      </w:tabs>
    </w:pPr>
    <w:r>
      <w:rPr>
        <w:noProof/>
      </w:rPr>
      <w:drawing>
        <wp:anchor distT="0" distB="0" distL="114300" distR="114300" simplePos="0" relativeHeight="251675648" behindDoc="1" locked="0" layoutInCell="1" allowOverlap="1" wp14:anchorId="720629D1" wp14:editId="446C6000">
          <wp:simplePos x="0" y="0"/>
          <wp:positionH relativeFrom="page">
            <wp:posOffset>5537835</wp:posOffset>
          </wp:positionH>
          <wp:positionV relativeFrom="paragraph">
            <wp:posOffset>-75235</wp:posOffset>
          </wp:positionV>
          <wp:extent cx="5127625" cy="1051560"/>
          <wp:effectExtent l="0" t="0" r="0" b="0"/>
          <wp:wrapSquare wrapText="bothSides"/>
          <wp:docPr id="46577781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5777811" name="Imagem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8444"/>
                  <a:stretch>
                    <a:fillRect/>
                  </a:stretch>
                </pic:blipFill>
                <pic:spPr bwMode="auto">
                  <a:xfrm>
                    <a:off x="0" y="0"/>
                    <a:ext cx="5127625" cy="10515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0287" behindDoc="0" locked="0" layoutInCell="1" allowOverlap="1" wp14:anchorId="2400E3AA" wp14:editId="3E3110EC">
              <wp:simplePos x="0" y="0"/>
              <wp:positionH relativeFrom="page">
                <wp:align>right</wp:align>
              </wp:positionH>
              <wp:positionV relativeFrom="paragraph">
                <wp:posOffset>-90170</wp:posOffset>
              </wp:positionV>
              <wp:extent cx="10804220" cy="1058875"/>
              <wp:effectExtent l="0" t="0" r="0" b="8255"/>
              <wp:wrapNone/>
              <wp:docPr id="74673525" name="Retâ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804220" cy="1058875"/>
                      </a:xfrm>
                      <a:prstGeom prst="rect">
                        <a:avLst/>
                      </a:prstGeom>
                      <a:solidFill>
                        <a:srgbClr val="DCC9B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00CCC40C" id="Retângulo 2" o:spid="_x0000_s1026" style="position:absolute;margin-left:799.55pt;margin-top:-7.1pt;width:850.75pt;height:83.4pt;z-index:251660287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" fillcolor="#dcc9b7" stroked="f" strokeweight="2pt">
              <w10:wrap anchorx="page"/>
            </v:rect>
          </w:pict>
        </mc:Fallback>
      </mc:AlternateContent>
    </w:r>
    <w:r w:rsidRPr="00DD649D"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5169A0D" wp14:editId="13D3201A">
              <wp:simplePos x="0" y="0"/>
              <wp:positionH relativeFrom="column">
                <wp:posOffset>-949503</wp:posOffset>
              </wp:positionH>
              <wp:positionV relativeFrom="paragraph">
                <wp:posOffset>39167</wp:posOffset>
              </wp:positionV>
              <wp:extent cx="2758854" cy="1569660"/>
              <wp:effectExtent l="0" t="0" r="0" b="0"/>
              <wp:wrapNone/>
              <wp:docPr id="23" name="CaixaDeTexto 22">
                <a:extLst xmlns:a="http://schemas.openxmlformats.org/drawingml/2006/main">
                  <a:ext uri="{FF2B5EF4-FFF2-40B4-BE49-F238E27FC236}">
                    <a16:creationId xmlns:a16="http://schemas.microsoft.com/office/drawing/2014/main" id="{C426160E-CBBD-ED0A-D22D-5D72A55F8CB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58854" cy="156966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025C617D" w14:textId="26557B4F" w:rsidR="00DD649D" w:rsidRPr="00CC4780" w:rsidRDefault="00DD649D" w:rsidP="00DD649D">
                          <w:pPr>
                            <w:jc w:val="right"/>
                            <w:rPr>
                              <w:rFonts w:asciiTheme="majorHAnsi" w:hAnsiTheme="majorHAnsi" w:cstheme="majorHAnsi"/>
                              <w:b/>
                              <w:bCs/>
                              <w:color w:val="4A442A" w:themeColor="background2" w:themeShade="40"/>
                              <w:kern w:val="24"/>
                              <w:sz w:val="48"/>
                              <w:szCs w:val="48"/>
                            </w:rPr>
                          </w:pPr>
                          <w:r w:rsidRPr="00CC4780">
                            <w:rPr>
                              <w:rFonts w:asciiTheme="majorHAnsi" w:hAnsiTheme="majorHAnsi" w:cstheme="majorHAnsi"/>
                              <w:b/>
                              <w:bCs/>
                              <w:color w:val="4A442A" w:themeColor="background2" w:themeShade="40"/>
                              <w:kern w:val="24"/>
                              <w:sz w:val="48"/>
                              <w:szCs w:val="48"/>
                            </w:rPr>
                            <w:t>Cronograma Modelo</w:t>
                          </w:r>
                        </w:p>
                      </w:txbxContent>
                    </wps:txbx>
                    <wps:bodyPr wrap="square" rtlCol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55169A0D" id="_x0000_t202" coordsize="21600,21600" o:spt="202" path="m,l,21600r21600,l21600,xe">
              <v:stroke joinstyle="miter"/>
              <v:path gradientshapeok="t" o:connecttype="rect"/>
            </v:shapetype>
            <v:shape id="CaixaDeTexto 22" o:spid="_x0000_s1026" type="#_x0000_t202" style="position:absolute;margin-left:-74.75pt;margin-top:3.1pt;width:217.25pt;height:123.6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" filled="f" stroked="f">
              <v:textbox style="mso-fit-shape-to-text:t">
                <w:txbxContent>
                  <w:p w14:paraId="025C617D" w14:textId="26557B4F" w:rsidR="00DD649D" w:rsidRPr="00CC4780" w:rsidRDefault="00DD649D" w:rsidP="00DD649D">
                    <w:pPr>
                      <w:jc w:val="right"/>
                      <w:rPr>
                        <w:rFonts w:asciiTheme="majorHAnsi" w:hAnsiTheme="majorHAnsi" w:cstheme="majorHAnsi"/>
                        <w:b/>
                        <w:bCs/>
                        <w:color w:val="4A442A" w:themeColor="background2" w:themeShade="40"/>
                        <w:kern w:val="24"/>
                        <w:sz w:val="48"/>
                        <w:szCs w:val="48"/>
                      </w:rPr>
                    </w:pPr>
                    <w:r w:rsidRPr="00CC4780">
                      <w:rPr>
                        <w:rFonts w:asciiTheme="majorHAnsi" w:hAnsiTheme="majorHAnsi" w:cstheme="majorHAnsi"/>
                        <w:b/>
                        <w:bCs/>
                        <w:color w:val="4A442A" w:themeColor="background2" w:themeShade="40"/>
                        <w:kern w:val="24"/>
                        <w:sz w:val="48"/>
                        <w:szCs w:val="48"/>
                      </w:rPr>
                      <w:t>Cronograma Modelo</w:t>
                    </w:r>
                  </w:p>
                </w:txbxContent>
              </v:textbox>
            </v:shape>
          </w:pict>
        </mc:Fallback>
      </mc:AlternateContent>
    </w:r>
    <w:r w:rsidR="00CC4780">
      <w:rPr>
        <w:noProof/>
      </w:rPr>
      <w:drawing>
        <wp:anchor distT="0" distB="0" distL="114300" distR="114300" simplePos="0" relativeHeight="251673600" behindDoc="1" locked="1" layoutInCell="1" allowOverlap="1" wp14:anchorId="65D2B7A5" wp14:editId="21491F00">
          <wp:simplePos x="0" y="0"/>
          <wp:positionH relativeFrom="column">
            <wp:posOffset>-1238250</wp:posOffset>
          </wp:positionH>
          <wp:positionV relativeFrom="paragraph">
            <wp:posOffset>6647815</wp:posOffset>
          </wp:positionV>
          <wp:extent cx="7559675" cy="794385"/>
          <wp:effectExtent l="0" t="0" r="0" b="0"/>
          <wp:wrapNone/>
          <wp:docPr id="1372688063" name="Imagem 3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2584872" name="Imagem 3" descr="Logotipo, nome da empresa&#10;&#10;O conteúdo gerado por IA pode estar incorreto.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564"/>
                  <a:stretch/>
                </pic:blipFill>
                <pic:spPr bwMode="auto">
                  <a:xfrm>
                    <a:off x="0" y="0"/>
                    <a:ext cx="7559675" cy="7943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8F64AF"/>
    <w:multiLevelType w:val="hybridMultilevel"/>
    <w:tmpl w:val="C3705258"/>
    <w:lvl w:ilvl="0" w:tplc="04160011">
      <w:start w:val="1"/>
      <w:numFmt w:val="decimal"/>
      <w:lvlText w:val="%1)"/>
      <w:lvlJc w:val="left"/>
      <w:pPr>
        <w:ind w:left="185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76" w:hanging="360"/>
      </w:pPr>
    </w:lvl>
    <w:lvl w:ilvl="2" w:tplc="0416001B" w:tentative="1">
      <w:start w:val="1"/>
      <w:numFmt w:val="lowerRoman"/>
      <w:lvlText w:val="%3."/>
      <w:lvlJc w:val="right"/>
      <w:pPr>
        <w:ind w:left="3296" w:hanging="180"/>
      </w:pPr>
    </w:lvl>
    <w:lvl w:ilvl="3" w:tplc="0416000F" w:tentative="1">
      <w:start w:val="1"/>
      <w:numFmt w:val="decimal"/>
      <w:lvlText w:val="%4."/>
      <w:lvlJc w:val="left"/>
      <w:pPr>
        <w:ind w:left="4016" w:hanging="360"/>
      </w:pPr>
    </w:lvl>
    <w:lvl w:ilvl="4" w:tplc="04160019" w:tentative="1">
      <w:start w:val="1"/>
      <w:numFmt w:val="lowerLetter"/>
      <w:lvlText w:val="%5."/>
      <w:lvlJc w:val="left"/>
      <w:pPr>
        <w:ind w:left="4736" w:hanging="360"/>
      </w:pPr>
    </w:lvl>
    <w:lvl w:ilvl="5" w:tplc="0416001B" w:tentative="1">
      <w:start w:val="1"/>
      <w:numFmt w:val="lowerRoman"/>
      <w:lvlText w:val="%6."/>
      <w:lvlJc w:val="right"/>
      <w:pPr>
        <w:ind w:left="5456" w:hanging="180"/>
      </w:pPr>
    </w:lvl>
    <w:lvl w:ilvl="6" w:tplc="0416000F" w:tentative="1">
      <w:start w:val="1"/>
      <w:numFmt w:val="decimal"/>
      <w:lvlText w:val="%7."/>
      <w:lvlJc w:val="left"/>
      <w:pPr>
        <w:ind w:left="6176" w:hanging="360"/>
      </w:pPr>
    </w:lvl>
    <w:lvl w:ilvl="7" w:tplc="04160019" w:tentative="1">
      <w:start w:val="1"/>
      <w:numFmt w:val="lowerLetter"/>
      <w:lvlText w:val="%8."/>
      <w:lvlJc w:val="left"/>
      <w:pPr>
        <w:ind w:left="6896" w:hanging="360"/>
      </w:pPr>
    </w:lvl>
    <w:lvl w:ilvl="8" w:tplc="0416001B" w:tentative="1">
      <w:start w:val="1"/>
      <w:numFmt w:val="lowerRoman"/>
      <w:lvlText w:val="%9."/>
      <w:lvlJc w:val="right"/>
      <w:pPr>
        <w:ind w:left="7616" w:hanging="180"/>
      </w:pPr>
    </w:lvl>
  </w:abstractNum>
  <w:abstractNum w:abstractNumId="1" w15:restartNumberingAfterBreak="0">
    <w:nsid w:val="46B55850"/>
    <w:multiLevelType w:val="multilevel"/>
    <w:tmpl w:val="968C1A10"/>
    <w:lvl w:ilvl="0">
      <w:start w:val="1"/>
      <w:numFmt w:val="decimal"/>
      <w:lvlText w:val="%1)"/>
      <w:lvlJc w:val="left"/>
      <w:pPr>
        <w:ind w:left="1856" w:hanging="360"/>
      </w:pPr>
    </w:lvl>
    <w:lvl w:ilvl="1">
      <w:start w:val="1"/>
      <w:numFmt w:val="lowerLetter"/>
      <w:lvlText w:val="%2."/>
      <w:lvlJc w:val="left"/>
      <w:pPr>
        <w:ind w:left="2576" w:hanging="360"/>
      </w:pPr>
    </w:lvl>
    <w:lvl w:ilvl="2">
      <w:start w:val="1"/>
      <w:numFmt w:val="lowerRoman"/>
      <w:lvlText w:val="%3."/>
      <w:lvlJc w:val="right"/>
      <w:pPr>
        <w:ind w:left="3296" w:hanging="180"/>
      </w:pPr>
    </w:lvl>
    <w:lvl w:ilvl="3">
      <w:start w:val="1"/>
      <w:numFmt w:val="decimal"/>
      <w:lvlText w:val="%4."/>
      <w:lvlJc w:val="left"/>
      <w:pPr>
        <w:ind w:left="4016" w:hanging="360"/>
      </w:pPr>
    </w:lvl>
    <w:lvl w:ilvl="4">
      <w:start w:val="1"/>
      <w:numFmt w:val="lowerLetter"/>
      <w:lvlText w:val="%5."/>
      <w:lvlJc w:val="left"/>
      <w:pPr>
        <w:ind w:left="4736" w:hanging="360"/>
      </w:pPr>
    </w:lvl>
    <w:lvl w:ilvl="5">
      <w:start w:val="1"/>
      <w:numFmt w:val="lowerRoman"/>
      <w:lvlText w:val="%6."/>
      <w:lvlJc w:val="right"/>
      <w:pPr>
        <w:ind w:left="5456" w:hanging="180"/>
      </w:pPr>
    </w:lvl>
    <w:lvl w:ilvl="6">
      <w:start w:val="1"/>
      <w:numFmt w:val="decimal"/>
      <w:lvlText w:val="%7."/>
      <w:lvlJc w:val="left"/>
      <w:pPr>
        <w:ind w:left="6176" w:hanging="360"/>
      </w:pPr>
    </w:lvl>
    <w:lvl w:ilvl="7">
      <w:start w:val="1"/>
      <w:numFmt w:val="lowerLetter"/>
      <w:lvlText w:val="%8."/>
      <w:lvlJc w:val="left"/>
      <w:pPr>
        <w:ind w:left="6896" w:hanging="360"/>
      </w:pPr>
    </w:lvl>
    <w:lvl w:ilvl="8">
      <w:start w:val="1"/>
      <w:numFmt w:val="lowerRoman"/>
      <w:lvlText w:val="%9."/>
      <w:lvlJc w:val="right"/>
      <w:pPr>
        <w:ind w:left="7616" w:hanging="180"/>
      </w:pPr>
    </w:lvl>
  </w:abstractNum>
  <w:num w:numId="1" w16cid:durableId="521820868">
    <w:abstractNumId w:val="1"/>
  </w:num>
  <w:num w:numId="2" w16cid:durableId="793448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ocumentProtection w:edit="forms" w:enforcement="1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086"/>
    <w:rsid w:val="00086E0E"/>
    <w:rsid w:val="000A5D5C"/>
    <w:rsid w:val="002E1795"/>
    <w:rsid w:val="002F50A7"/>
    <w:rsid w:val="00351238"/>
    <w:rsid w:val="003C2086"/>
    <w:rsid w:val="00432EB0"/>
    <w:rsid w:val="00494A4D"/>
    <w:rsid w:val="00511409"/>
    <w:rsid w:val="005F1733"/>
    <w:rsid w:val="005F6F2C"/>
    <w:rsid w:val="006557A2"/>
    <w:rsid w:val="00725E82"/>
    <w:rsid w:val="007B5F90"/>
    <w:rsid w:val="007D1D8D"/>
    <w:rsid w:val="007E1EDE"/>
    <w:rsid w:val="00825AF3"/>
    <w:rsid w:val="00890637"/>
    <w:rsid w:val="008E7BAA"/>
    <w:rsid w:val="00921B4C"/>
    <w:rsid w:val="009C2DF3"/>
    <w:rsid w:val="00A14016"/>
    <w:rsid w:val="00A16328"/>
    <w:rsid w:val="00AC2703"/>
    <w:rsid w:val="00B05E42"/>
    <w:rsid w:val="00B75C5D"/>
    <w:rsid w:val="00BB6CAA"/>
    <w:rsid w:val="00BC58D9"/>
    <w:rsid w:val="00C272C7"/>
    <w:rsid w:val="00C616BC"/>
    <w:rsid w:val="00CC4780"/>
    <w:rsid w:val="00D23CE3"/>
    <w:rsid w:val="00DD649D"/>
    <w:rsid w:val="00E92B6E"/>
    <w:rsid w:val="00F1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04113B"/>
  <w15:docId w15:val="{2FB34864-C668-4D08-9D03-8147AE8B9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tulo1">
    <w:name w:val="heading 1"/>
    <w:basedOn w:val="Normal"/>
    <w:next w:val="Normal"/>
    <w:uiPriority w:val="9"/>
    <w:qFormat/>
    <w:pPr>
      <w:keepNext/>
      <w:widowControl w:val="0"/>
      <w:autoSpaceDE w:val="0"/>
      <w:outlineLvl w:val="0"/>
    </w:pPr>
    <w:rPr>
      <w:rFonts w:ascii="Arial" w:hAnsi="Arial" w:cs="Arial"/>
      <w:b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spacing w:after="120"/>
      <w:jc w:val="center"/>
      <w:outlineLvl w:val="1"/>
    </w:pPr>
    <w:rPr>
      <w:rFonts w:ascii="Arial" w:hAnsi="Arial" w:cs="Arial"/>
      <w:b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widowControl w:val="0"/>
      <w:autoSpaceDE w:val="0"/>
      <w:spacing w:line="300" w:lineRule="exact"/>
      <w:jc w:val="both"/>
      <w:outlineLvl w:val="2"/>
    </w:pPr>
    <w:rPr>
      <w:rFonts w:ascii="Arial" w:hAnsi="Arial" w:cs="Arial"/>
      <w:i/>
      <w:iCs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widowControl w:val="0"/>
      <w:autoSpaceDE w:val="0"/>
      <w:spacing w:line="300" w:lineRule="exact"/>
      <w:jc w:val="center"/>
      <w:outlineLvl w:val="3"/>
    </w:pPr>
    <w:rPr>
      <w:rFonts w:ascii="Arial" w:hAnsi="Arial" w:cs="Arial"/>
      <w:i/>
      <w:i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widowControl w:val="0"/>
      <w:autoSpaceDE w:val="0"/>
      <w:spacing w:line="300" w:lineRule="exact"/>
      <w:jc w:val="both"/>
      <w:outlineLvl w:val="4"/>
    </w:pPr>
    <w:rPr>
      <w:rFonts w:ascii="Arial" w:hAnsi="Arial" w:cs="Arial"/>
      <w:i/>
      <w:iCs/>
      <w:sz w:val="18"/>
    </w:rPr>
  </w:style>
  <w:style w:type="paragraph" w:styleId="Ttulo7">
    <w:name w:val="heading 7"/>
    <w:basedOn w:val="Normal"/>
    <w:next w:val="Normal"/>
    <w:pPr>
      <w:keepNext/>
      <w:shd w:val="clear" w:color="auto" w:fill="C0C0C0"/>
      <w:outlineLvl w:val="6"/>
    </w:pPr>
    <w:rPr>
      <w:rFonts w:ascii="Arial" w:hAnsi="Arial" w:cs="Arial"/>
      <w:b/>
      <w:cap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pgina">
    <w:name w:val="page number"/>
    <w:basedOn w:val="Fontepargpadro"/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Hyperlink">
    <w:name w:val="Hyperlink"/>
    <w:rPr>
      <w:color w:val="0000FF"/>
      <w:u w:val="single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customStyle="1" w:styleId="Standard">
    <w:name w:val="Standard"/>
    <w:pPr>
      <w:widowControl w:val="0"/>
      <w:suppressAutoHyphens/>
      <w:autoSpaceDE w:val="0"/>
      <w:jc w:val="both"/>
    </w:pPr>
    <w:rPr>
      <w:szCs w:val="24"/>
    </w:rPr>
  </w:style>
  <w:style w:type="paragraph" w:customStyle="1" w:styleId="PadroProjetos">
    <w:name w:val="Padrão Projetos"/>
    <w:basedOn w:val="Normal"/>
    <w:next w:val="Normal"/>
    <w:pPr>
      <w:spacing w:line="320" w:lineRule="atLeast"/>
      <w:jc w:val="both"/>
    </w:pPr>
    <w:rPr>
      <w:rFonts w:ascii="Arial" w:hAnsi="Arial"/>
      <w:sz w:val="22"/>
      <w:szCs w:val="24"/>
    </w:rPr>
  </w:style>
  <w:style w:type="paragraph" w:styleId="MapadoDocumento">
    <w:name w:val="Document Map"/>
    <w:basedOn w:val="Normal"/>
    <w:pPr>
      <w:shd w:val="clear" w:color="auto" w:fill="000080"/>
    </w:pPr>
    <w:rPr>
      <w:rFonts w:ascii="Tahoma" w:hAnsi="Tahoma" w:cs="Tahoma"/>
    </w:rPr>
  </w:style>
  <w:style w:type="paragraph" w:styleId="Corpodetexto">
    <w:name w:val="Body Text"/>
    <w:basedOn w:val="Normal"/>
    <w:pPr>
      <w:jc w:val="both"/>
    </w:pPr>
    <w:rPr>
      <w:rFonts w:ascii="Arial" w:hAnsi="Arial" w:cs="Arial"/>
      <w:sz w:val="24"/>
      <w:szCs w:val="17"/>
    </w:rPr>
  </w:style>
  <w:style w:type="character" w:styleId="HiperlinkVisitado">
    <w:name w:val="FollowedHyperlink"/>
    <w:rPr>
      <w:color w:val="800080"/>
      <w:u w:val="single"/>
    </w:rPr>
  </w:style>
  <w:style w:type="paragraph" w:customStyle="1" w:styleId="Textodebalo1">
    <w:name w:val="Texto de balão1"/>
    <w:basedOn w:val="Normal"/>
    <w:rPr>
      <w:rFonts w:ascii="Tahoma" w:hAnsi="Tahoma" w:cs="Tahoma"/>
      <w:sz w:val="16"/>
      <w:szCs w:val="16"/>
    </w:rPr>
  </w:style>
  <w:style w:type="character" w:styleId="Refdecomentrio">
    <w:name w:val="annotation reference"/>
    <w:rPr>
      <w:sz w:val="16"/>
      <w:szCs w:val="16"/>
    </w:rPr>
  </w:style>
  <w:style w:type="paragraph" w:styleId="Corpodetexto2">
    <w:name w:val="Body Text 2"/>
    <w:basedOn w:val="Normal"/>
    <w:pPr>
      <w:spacing w:after="120" w:line="480" w:lineRule="auto"/>
    </w:pPr>
  </w:style>
  <w:style w:type="character" w:customStyle="1" w:styleId="Corpodetexto2Char">
    <w:name w:val="Corpo de texto 2 Char"/>
    <w:basedOn w:val="Fontepargpadro"/>
  </w:style>
  <w:style w:type="paragraph" w:styleId="Reviso">
    <w:name w:val="Revision"/>
    <w:pPr>
      <w:suppressAutoHyphens/>
    </w:pPr>
  </w:style>
  <w:style w:type="paragraph" w:styleId="Textodecomentrio">
    <w:name w:val="annotation text"/>
    <w:basedOn w:val="Normal"/>
  </w:style>
  <w:style w:type="paragraph" w:styleId="Legenda">
    <w:name w:val="caption"/>
    <w:basedOn w:val="Normal"/>
    <w:next w:val="Normal"/>
    <w:pPr>
      <w:ind w:left="-993"/>
    </w:pPr>
    <w:rPr>
      <w:rFonts w:ascii="Arial" w:hAnsi="Arial" w:cs="Arial"/>
      <w:b/>
      <w:i/>
      <w:iCs/>
    </w:rPr>
  </w:style>
  <w:style w:type="paragraph" w:styleId="Recuodecorpodetexto">
    <w:name w:val="Body Text Indent"/>
    <w:basedOn w:val="Normal"/>
    <w:pPr>
      <w:ind w:left="-993"/>
    </w:pPr>
    <w:rPr>
      <w:rFonts w:ascii="Arial" w:hAnsi="Arial" w:cs="Arial"/>
      <w:bCs/>
      <w:i/>
      <w:iCs/>
      <w:sz w:val="18"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paragraph" w:styleId="Assuntodocomentrio">
    <w:name w:val="annotation subject"/>
    <w:basedOn w:val="Textodecomentrio"/>
    <w:next w:val="Textodecomentrio"/>
    <w:rPr>
      <w:b/>
      <w:bCs/>
    </w:rPr>
  </w:style>
  <w:style w:type="character" w:customStyle="1" w:styleId="TextodecomentrioChar">
    <w:name w:val="Texto de comentário Char"/>
    <w:basedOn w:val="Fontepargpadro"/>
  </w:style>
  <w:style w:type="character" w:customStyle="1" w:styleId="AssuntodocomentrioChar">
    <w:name w:val="Assunto do comentário Char"/>
    <w:rPr>
      <w:b/>
      <w:bCs/>
    </w:rPr>
  </w:style>
  <w:style w:type="character" w:customStyle="1" w:styleId="u-visuallyhidden">
    <w:name w:val="u-visuallyhidden"/>
  </w:style>
  <w:style w:type="character" w:customStyle="1" w:styleId="Ttulo1Char">
    <w:name w:val="Título 1 Char"/>
    <w:rPr>
      <w:rFonts w:ascii="Arial" w:hAnsi="Arial" w:cs="Arial"/>
      <w:b/>
    </w:rPr>
  </w:style>
  <w:style w:type="character" w:styleId="MenoPendente">
    <w:name w:val="Unresolved Mention"/>
    <w:rPr>
      <w:color w:val="605E5C"/>
      <w:shd w:val="clear" w:color="auto" w:fill="E1DFDD"/>
    </w:rPr>
  </w:style>
  <w:style w:type="character" w:styleId="Forte">
    <w:name w:val="Strong"/>
    <w:rPr>
      <w:b/>
      <w:bCs/>
    </w:rPr>
  </w:style>
  <w:style w:type="character" w:customStyle="1" w:styleId="user-generated">
    <w:name w:val="user-generated"/>
  </w:style>
  <w:style w:type="character" w:customStyle="1" w:styleId="question-comment-icon">
    <w:name w:val="question-comment-icon"/>
  </w:style>
  <w:style w:type="character" w:customStyle="1" w:styleId="question-body-font-theme">
    <w:name w:val="question-body-font-theme"/>
  </w:style>
  <w:style w:type="character" w:customStyle="1" w:styleId="RodapChar">
    <w:name w:val="Rodapé Char"/>
  </w:style>
  <w:style w:type="character" w:styleId="TextodoEspaoReservado">
    <w:name w:val="Placeholder Text"/>
    <w:basedOn w:val="Fontepargpadro"/>
    <w:uiPriority w:val="99"/>
    <w:semiHidden/>
    <w:rsid w:val="0051140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Custom Theme">
  <a:themeElements>
    <a:clrScheme name="Laranja Vermelho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Custom 20">
      <a:majorFont>
        <a:latin typeface="Arial"/>
        <a:ea typeface=""/>
        <a:cs typeface=""/>
      </a:majorFont>
      <a:minorFont>
        <a:latin typeface="Calibri"/>
        <a:ea typeface=""/>
        <a:cs typeface=""/>
      </a:minorFont>
    </a:fontScheme>
    <a:fmtScheme name="Office Effects">
      <a: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65000"/>
                <a:shade val="100000"/>
                <a:satMod val="133000"/>
              </a:schemeClr>
            </a:gs>
            <a:gs pos="15000">
              <a:schemeClr val="phClr">
                <a:tint val="50000"/>
                <a:shade val="100000"/>
                <a:satMod val="140000"/>
              </a:schemeClr>
            </a:gs>
            <a:gs pos="100000">
              <a:schemeClr val="phClr">
                <a:tint val="10000"/>
                <a:shade val="100000"/>
                <a:satMod val="13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75000"/>
                <a:satMod val="160000"/>
              </a:schemeClr>
            </a:gs>
            <a:gs pos="62000">
              <a:schemeClr val="phClr">
                <a:tint val="100000"/>
                <a:shade val="100000"/>
                <a:satMod val="125000"/>
              </a:schemeClr>
            </a:gs>
            <a:gs pos="100000">
              <a:schemeClr val="phClr">
                <a:tint val="80000"/>
                <a:shade val="100000"/>
                <a:satMod val="140000"/>
              </a:schemeClr>
            </a:gs>
          </a:gsLst>
          <a:lin ang="16200000" scaled="1"/>
        </a:gradFill>
      </a:fillStyleLst>
      <a:lnStyleLst>
        <a:ln w="12700">
          <a:solidFill>
            <a:schemeClr val="phClr"/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61176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</a:effectStyleLst>
      <a:bg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40000">
              <a:schemeClr val="phClr">
                <a:tint val="100000"/>
                <a:shade val="70000"/>
                <a:satMod val="145000"/>
              </a:schemeClr>
            </a:gs>
            <a:gs pos="100000">
              <a:schemeClr val="phClr">
                <a:tint val="85000"/>
                <a:shade val="100000"/>
                <a:satMod val="15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30000">
              <a:schemeClr val="phClr">
                <a:tint val="100000"/>
                <a:shade val="65000"/>
                <a:satMod val="155000"/>
              </a:schemeClr>
            </a:gs>
            <a:gs pos="100000">
              <a:schemeClr val="phClr">
                <a:tint val="60000"/>
                <a:shade val="10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DD4FE5-169F-49C0-B7DB-3C95DF8D7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1448</Words>
  <Characters>4232</Characters>
  <Application>Microsoft Office Word</Application>
  <DocSecurity>0</DocSecurity>
  <Lines>1410</Lines>
  <Paragraphs>1135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FORMULÁRIO PARA APRESENTAÇÃO DE PROJETO</vt:lpstr>
    </vt:vector>
  </TitlesOfParts>
  <Company/>
  <LinksUpToDate>false</LinksUpToDate>
  <CharactersWithSpaces>4545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FORMULÁRIO PARA APRESENTAÇÃO DE PROJETO</dc:title>
  <dc:subject/>
  <dc:creator>uileone</dc:creator>
  <cp:lastModifiedBy>Bruno Asp</cp:lastModifiedBy>
  <cp:revision>3</cp:revision>
  <cp:lastPrinted>2012-03-28T21:38:00Z</cp:lastPrinted>
  <dcterms:created xsi:type="dcterms:W3CDTF">2026-04-28T19:51:00Z</dcterms:created>
  <dcterms:modified xsi:type="dcterms:W3CDTF">2026-04-28T19:51:00Z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